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DBA" w:rsidRPr="00F803E0" w:rsidRDefault="00F803E0">
      <w:pPr>
        <w:spacing w:after="0" w:line="408" w:lineRule="auto"/>
        <w:ind w:left="120"/>
        <w:jc w:val="center"/>
        <w:rPr>
          <w:lang w:val="ru-RU"/>
        </w:rPr>
      </w:pPr>
      <w:bookmarkStart w:id="0" w:name="block-28917514"/>
      <w:r w:rsidRPr="00F803E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D5DBA" w:rsidRPr="00F803E0" w:rsidRDefault="00907741">
      <w:pPr>
        <w:spacing w:after="0"/>
        <w:ind w:left="120"/>
        <w:rPr>
          <w:lang w:val="ru-RU"/>
        </w:rPr>
      </w:pPr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РП по технологии"/>
          </v:shape>
        </w:pict>
      </w:r>
      <w:bookmarkStart w:id="1" w:name="_GoBack"/>
      <w:bookmarkEnd w:id="1"/>
    </w:p>
    <w:p w:rsidR="006D5DBA" w:rsidRPr="00F803E0" w:rsidRDefault="006D5DBA">
      <w:pPr>
        <w:rPr>
          <w:lang w:val="ru-RU"/>
        </w:rPr>
        <w:sectPr w:rsidR="006D5DBA" w:rsidRPr="00F803E0">
          <w:pgSz w:w="11906" w:h="16383"/>
          <w:pgMar w:top="1134" w:right="850" w:bottom="1134" w:left="1701" w:header="720" w:footer="720" w:gutter="0"/>
          <w:cols w:space="720"/>
        </w:sectPr>
      </w:pPr>
    </w:p>
    <w:p w:rsidR="006D5DBA" w:rsidRPr="00F803E0" w:rsidRDefault="00F803E0">
      <w:pPr>
        <w:spacing w:after="0"/>
        <w:ind w:left="120"/>
        <w:jc w:val="both"/>
        <w:rPr>
          <w:lang w:val="ru-RU"/>
        </w:rPr>
      </w:pPr>
      <w:bookmarkStart w:id="2" w:name="block-28917517"/>
      <w:bookmarkEnd w:id="0"/>
      <w:r w:rsidRPr="00F803E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D5DBA" w:rsidRPr="00F803E0" w:rsidRDefault="006D5DBA">
      <w:pPr>
        <w:spacing w:after="0"/>
        <w:ind w:left="120"/>
        <w:jc w:val="both"/>
        <w:rPr>
          <w:lang w:val="ru-RU"/>
        </w:rPr>
      </w:pP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F803E0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F803E0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содержания.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F803E0">
        <w:rPr>
          <w:rFonts w:ascii="Times New Roman" w:hAnsi="Times New Roman"/>
          <w:color w:val="000000"/>
          <w:spacing w:val="-4"/>
          <w:sz w:val="28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F803E0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F803E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F803E0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F803E0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F803E0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F803E0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F803E0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F803E0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803E0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F803E0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F803E0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F803E0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F803E0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F803E0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6D5DBA" w:rsidRPr="00F803E0" w:rsidRDefault="00F803E0">
      <w:pPr>
        <w:spacing w:after="0"/>
        <w:ind w:left="12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</w:t>
      </w:r>
      <w:proofErr w:type="spellStart"/>
      <w:r w:rsidRPr="00F803E0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F803E0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F803E0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F803E0">
        <w:rPr>
          <w:rFonts w:ascii="Times New Roman" w:hAnsi="Times New Roman"/>
          <w:color w:val="000000"/>
          <w:sz w:val="28"/>
          <w:lang w:val="ru-RU"/>
        </w:rPr>
        <w:t xml:space="preserve">, и направлены на </w:t>
      </w:r>
      <w:r w:rsidRPr="00F803E0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F803E0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F803E0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F803E0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6D5DBA" w:rsidRPr="00F803E0" w:rsidRDefault="00F803E0">
      <w:pPr>
        <w:spacing w:after="0"/>
        <w:ind w:left="12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В курсе технологии осуществляется реализация </w:t>
      </w:r>
      <w:proofErr w:type="spellStart"/>
      <w:r w:rsidRPr="00F803E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F803E0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F803E0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F803E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F803E0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F803E0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F803E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F803E0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6D5DBA" w:rsidRPr="00F803E0" w:rsidRDefault="00F803E0">
      <w:pPr>
        <w:spacing w:after="0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Современная </w:t>
      </w:r>
      <w:proofErr w:type="spellStart"/>
      <w:r w:rsidRPr="00F803E0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F803E0">
        <w:rPr>
          <w:rFonts w:ascii="Times New Roman" w:hAnsi="Times New Roman"/>
          <w:color w:val="000000"/>
          <w:sz w:val="28"/>
          <w:lang w:val="ru-RU"/>
        </w:rPr>
        <w:t>» в инвариантном модуле «Производство и технологии».</w:t>
      </w:r>
    </w:p>
    <w:p w:rsidR="006D5DBA" w:rsidRPr="00F803E0" w:rsidRDefault="00F803E0" w:rsidP="008D367E">
      <w:pPr>
        <w:spacing w:after="0"/>
        <w:ind w:firstLine="600"/>
        <w:jc w:val="both"/>
        <w:rPr>
          <w:lang w:val="ru-RU"/>
        </w:rPr>
        <w:sectPr w:rsidR="006D5DBA" w:rsidRPr="00F803E0">
          <w:pgSz w:w="11906" w:h="16383"/>
          <w:pgMar w:top="1134" w:right="850" w:bottom="1134" w:left="1701" w:header="720" w:footer="720" w:gutter="0"/>
          <w:cols w:space="720"/>
        </w:sectPr>
      </w:pPr>
      <w:r w:rsidRPr="00F803E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</w:t>
      </w:r>
      <w:r w:rsidR="008D367E">
        <w:rPr>
          <w:rFonts w:ascii="Times New Roman" w:hAnsi="Times New Roman"/>
          <w:color w:val="000000"/>
          <w:sz w:val="28"/>
          <w:lang w:val="ru-RU"/>
        </w:rPr>
        <w:t>х для изучения технологии, – 153 часов</w:t>
      </w:r>
      <w:r w:rsidRPr="00F803E0">
        <w:rPr>
          <w:rFonts w:ascii="Times New Roman" w:hAnsi="Times New Roman"/>
          <w:color w:val="000000"/>
          <w:sz w:val="28"/>
          <w:lang w:val="ru-RU"/>
        </w:rPr>
        <w:t xml:space="preserve">: в 5 классе – </w:t>
      </w:r>
      <w:r w:rsidR="008D367E">
        <w:rPr>
          <w:rFonts w:ascii="Times New Roman" w:hAnsi="Times New Roman"/>
          <w:color w:val="000000"/>
          <w:sz w:val="28"/>
          <w:lang w:val="ru-RU"/>
        </w:rPr>
        <w:t>34 часа (1 часа в неделю), в 6 классе – 34 часа (1</w:t>
      </w:r>
      <w:r w:rsidRPr="00F803E0">
        <w:rPr>
          <w:rFonts w:ascii="Times New Roman" w:hAnsi="Times New Roman"/>
          <w:color w:val="000000"/>
          <w:sz w:val="28"/>
          <w:lang w:val="ru-RU"/>
        </w:rPr>
        <w:t xml:space="preserve"> часа </w:t>
      </w:r>
      <w:r w:rsidR="008D367E">
        <w:rPr>
          <w:rFonts w:ascii="Times New Roman" w:hAnsi="Times New Roman"/>
          <w:color w:val="000000"/>
          <w:sz w:val="28"/>
          <w:lang w:val="ru-RU"/>
        </w:rPr>
        <w:t>в неделю), в 7 классе – 34 часа (1</w:t>
      </w:r>
      <w:r w:rsidRPr="00F803E0">
        <w:rPr>
          <w:rFonts w:ascii="Times New Roman" w:hAnsi="Times New Roman"/>
          <w:color w:val="000000"/>
          <w:sz w:val="28"/>
          <w:lang w:val="ru-RU"/>
        </w:rPr>
        <w:t xml:space="preserve"> часа в неделю), в 8 классе – 34 часа (</w:t>
      </w:r>
      <w:r w:rsidR="008D367E">
        <w:rPr>
          <w:rFonts w:ascii="Times New Roman" w:hAnsi="Times New Roman"/>
          <w:color w:val="000000"/>
          <w:sz w:val="28"/>
          <w:lang w:val="ru-RU"/>
        </w:rPr>
        <w:t>1 час в неделю), в 9 классе – 17 часов (0.5</w:t>
      </w:r>
      <w:r w:rsidRPr="00F803E0">
        <w:rPr>
          <w:rFonts w:ascii="Times New Roman" w:hAnsi="Times New Roman"/>
          <w:color w:val="000000"/>
          <w:sz w:val="28"/>
          <w:lang w:val="ru-RU"/>
        </w:rPr>
        <w:t xml:space="preserve"> час в неделю). 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bookmarkStart w:id="3" w:name="block-28917513"/>
      <w:bookmarkEnd w:id="2"/>
      <w:r w:rsidRPr="00F803E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bookmarkStart w:id="4" w:name="_Toc141791714"/>
      <w:bookmarkEnd w:id="4"/>
      <w:r w:rsidRPr="00F803E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bookmarkStart w:id="5" w:name="_Toc141791715"/>
      <w:bookmarkEnd w:id="5"/>
      <w:r w:rsidRPr="00F803E0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bookmarkStart w:id="6" w:name="_Toc141791717"/>
      <w:bookmarkEnd w:id="6"/>
      <w:r w:rsidRPr="00F803E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bookmarkStart w:id="7" w:name="_Toc141791718"/>
      <w:bookmarkEnd w:id="7"/>
      <w:r w:rsidRPr="00F803E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803E0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F803E0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Современная </w:t>
      </w:r>
      <w:proofErr w:type="spellStart"/>
      <w:r w:rsidRPr="00F803E0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F803E0">
        <w:rPr>
          <w:rFonts w:ascii="Times New Roman" w:hAnsi="Times New Roman"/>
          <w:color w:val="000000"/>
          <w:sz w:val="28"/>
          <w:lang w:val="ru-RU"/>
        </w:rPr>
        <w:t xml:space="preserve">. Проблема взаимодействия природы и </w:t>
      </w:r>
      <w:proofErr w:type="spellStart"/>
      <w:r w:rsidRPr="00F803E0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F803E0">
        <w:rPr>
          <w:rFonts w:ascii="Times New Roman" w:hAnsi="Times New Roman"/>
          <w:color w:val="000000"/>
          <w:sz w:val="28"/>
          <w:lang w:val="ru-RU"/>
        </w:rPr>
        <w:t>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bookmarkStart w:id="8" w:name="_Toc141791719"/>
      <w:bookmarkEnd w:id="8"/>
      <w:r w:rsidRPr="00F803E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pacing w:val="-3"/>
          <w:sz w:val="28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F803E0">
        <w:rPr>
          <w:rFonts w:ascii="Times New Roman" w:hAnsi="Times New Roman"/>
          <w:color w:val="000000"/>
          <w:spacing w:val="-3"/>
          <w:sz w:val="28"/>
          <w:lang w:val="ru-RU"/>
        </w:rPr>
        <w:t>нанотехнологии</w:t>
      </w:r>
      <w:proofErr w:type="spellEnd"/>
      <w:r w:rsidRPr="00F803E0">
        <w:rPr>
          <w:rFonts w:ascii="Times New Roman" w:hAnsi="Times New Roman"/>
          <w:color w:val="000000"/>
          <w:spacing w:val="-3"/>
          <w:sz w:val="28"/>
          <w:lang w:val="ru-RU"/>
        </w:rPr>
        <w:t>).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bookmarkStart w:id="9" w:name="_Toc141791720"/>
      <w:bookmarkEnd w:id="9"/>
      <w:r w:rsidRPr="00F803E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1"/>
      <w:bookmarkEnd w:id="10"/>
      <w:r w:rsidRPr="00F803E0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F803E0">
        <w:rPr>
          <w:rFonts w:ascii="Times New Roman" w:hAnsi="Times New Roman"/>
          <w:color w:val="000000"/>
          <w:sz w:val="28"/>
          <w:lang w:val="ru-RU"/>
        </w:rPr>
        <w:t>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3"/>
      <w:bookmarkEnd w:id="11"/>
      <w:r w:rsidRPr="00F803E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F803E0">
        <w:rPr>
          <w:rFonts w:ascii="Times New Roman" w:hAnsi="Times New Roman"/>
          <w:color w:val="000000"/>
          <w:sz w:val="28"/>
          <w:lang w:val="ru-RU"/>
        </w:rPr>
        <w:t>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4"/>
      <w:bookmarkEnd w:id="12"/>
      <w:r w:rsidRPr="00F803E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F803E0">
        <w:rPr>
          <w:rFonts w:ascii="Times New Roman" w:hAnsi="Times New Roman"/>
          <w:color w:val="000000"/>
          <w:sz w:val="28"/>
          <w:lang w:val="ru-RU"/>
        </w:rPr>
        <w:t>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5"/>
      <w:bookmarkEnd w:id="13"/>
      <w:r w:rsidRPr="00F803E0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7"/>
      <w:bookmarkEnd w:id="14"/>
      <w:r w:rsidRPr="00F803E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8"/>
      <w:bookmarkEnd w:id="15"/>
      <w:r w:rsidRPr="00F803E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9"/>
      <w:bookmarkEnd w:id="16"/>
      <w:r w:rsidRPr="00F803E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0"/>
      <w:bookmarkEnd w:id="17"/>
      <w:r w:rsidRPr="00F803E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F803E0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F803E0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F803E0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F803E0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3"/>
      <w:bookmarkEnd w:id="18"/>
      <w:r w:rsidRPr="00F803E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F803E0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F803E0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F803E0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F803E0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4"/>
      <w:bookmarkEnd w:id="19"/>
      <w:r w:rsidRPr="00F803E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F803E0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F803E0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F803E0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F803E0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F803E0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5"/>
      <w:bookmarkEnd w:id="20"/>
      <w:r w:rsidRPr="00F803E0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7"/>
      <w:bookmarkEnd w:id="21"/>
      <w:r w:rsidRPr="00F803E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8"/>
      <w:bookmarkEnd w:id="22"/>
      <w:r w:rsidRPr="00F803E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9"/>
      <w:bookmarkEnd w:id="23"/>
      <w:r w:rsidRPr="00F803E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F803E0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F803E0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0"/>
      <w:bookmarkEnd w:id="24"/>
      <w:r w:rsidRPr="00F803E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1"/>
      <w:bookmarkEnd w:id="25"/>
      <w:r w:rsidRPr="00F803E0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F803E0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F803E0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4"/>
      <w:bookmarkEnd w:id="26"/>
      <w:r w:rsidRPr="00F803E0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уборка помещения и другое.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F803E0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F803E0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6"/>
      <w:bookmarkEnd w:id="27"/>
      <w:r w:rsidRPr="00F803E0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F803E0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6D5DBA" w:rsidRPr="00F803E0" w:rsidRDefault="00F803E0" w:rsidP="00AC5F51">
      <w:pPr>
        <w:spacing w:after="0" w:line="264" w:lineRule="auto"/>
        <w:ind w:left="120"/>
        <w:jc w:val="both"/>
        <w:rPr>
          <w:lang w:val="ru-RU"/>
        </w:rPr>
        <w:sectPr w:rsidR="006D5DBA" w:rsidRPr="00F803E0">
          <w:pgSz w:w="11906" w:h="16383"/>
          <w:pgMar w:top="1134" w:right="850" w:bottom="1134" w:left="1701" w:header="720" w:footer="720" w:gutter="0"/>
          <w:cols w:space="720"/>
        </w:sect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F803E0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F803E0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6D5DBA" w:rsidRPr="00F803E0" w:rsidRDefault="00F803E0" w:rsidP="00AC5F51">
      <w:pPr>
        <w:spacing w:after="0" w:line="264" w:lineRule="auto"/>
        <w:jc w:val="both"/>
        <w:rPr>
          <w:lang w:val="ru-RU"/>
        </w:rPr>
      </w:pPr>
      <w:bookmarkStart w:id="28" w:name="block-28917515"/>
      <w:bookmarkEnd w:id="3"/>
      <w:r w:rsidRPr="00F803E0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9"/>
      <w:bookmarkEnd w:id="29"/>
      <w:r w:rsidRPr="00F803E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6D5DBA" w:rsidRPr="00F803E0" w:rsidRDefault="00F803E0">
      <w:pPr>
        <w:spacing w:after="0" w:line="264" w:lineRule="auto"/>
        <w:ind w:left="12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F803E0">
        <w:rPr>
          <w:rFonts w:ascii="Times New Roman" w:hAnsi="Times New Roman"/>
          <w:color w:val="000000"/>
          <w:sz w:val="28"/>
          <w:lang w:val="ru-RU"/>
        </w:rPr>
        <w:t>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6D5DBA" w:rsidRPr="00F803E0" w:rsidRDefault="00F803E0">
      <w:pPr>
        <w:spacing w:after="0" w:line="264" w:lineRule="auto"/>
        <w:ind w:left="12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F803E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803E0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F803E0">
        <w:rPr>
          <w:rFonts w:ascii="Times New Roman" w:hAnsi="Times New Roman"/>
          <w:color w:val="000000"/>
          <w:sz w:val="28"/>
          <w:lang w:val="ru-RU"/>
        </w:rPr>
        <w:t>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6D5DBA" w:rsidRPr="00F803E0" w:rsidRDefault="00F803E0">
      <w:pPr>
        <w:spacing w:after="0" w:line="264" w:lineRule="auto"/>
        <w:ind w:left="12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F803E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803E0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F803E0">
        <w:rPr>
          <w:rFonts w:ascii="Times New Roman" w:hAnsi="Times New Roman"/>
          <w:color w:val="000000"/>
          <w:sz w:val="28"/>
          <w:lang w:val="ru-RU"/>
        </w:rPr>
        <w:t>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6D5DBA" w:rsidRPr="00F803E0" w:rsidRDefault="00F803E0">
      <w:pPr>
        <w:spacing w:after="0" w:line="264" w:lineRule="auto"/>
        <w:ind w:left="12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F803E0">
        <w:rPr>
          <w:rFonts w:ascii="Times New Roman" w:hAnsi="Times New Roman"/>
          <w:color w:val="000000"/>
          <w:sz w:val="28"/>
          <w:lang w:val="ru-RU"/>
        </w:rPr>
        <w:t>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6D5DBA" w:rsidRPr="00F803E0" w:rsidRDefault="00F803E0">
      <w:pPr>
        <w:spacing w:after="0" w:line="264" w:lineRule="auto"/>
        <w:ind w:left="12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F803E0">
        <w:rPr>
          <w:rFonts w:ascii="Times New Roman" w:hAnsi="Times New Roman"/>
          <w:color w:val="000000"/>
          <w:sz w:val="28"/>
          <w:lang w:val="ru-RU"/>
        </w:rPr>
        <w:t>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6D5DBA" w:rsidRPr="00F803E0" w:rsidRDefault="00F803E0">
      <w:pPr>
        <w:spacing w:after="0" w:line="264" w:lineRule="auto"/>
        <w:ind w:left="12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F803E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803E0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F803E0">
        <w:rPr>
          <w:rFonts w:ascii="Times New Roman" w:hAnsi="Times New Roman"/>
          <w:color w:val="000000"/>
          <w:sz w:val="28"/>
          <w:lang w:val="ru-RU"/>
        </w:rPr>
        <w:t>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6D5DBA" w:rsidRPr="00F803E0" w:rsidRDefault="00F803E0">
      <w:pPr>
        <w:spacing w:after="0" w:line="264" w:lineRule="auto"/>
        <w:ind w:left="12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F803E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803E0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F803E0">
        <w:rPr>
          <w:rFonts w:ascii="Times New Roman" w:hAnsi="Times New Roman"/>
          <w:color w:val="000000"/>
          <w:sz w:val="28"/>
          <w:lang w:val="ru-RU"/>
        </w:rPr>
        <w:t>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F803E0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F803E0">
        <w:rPr>
          <w:rFonts w:ascii="Times New Roman" w:hAnsi="Times New Roman"/>
          <w:color w:val="000000"/>
          <w:sz w:val="28"/>
          <w:lang w:val="ru-RU"/>
        </w:rPr>
        <w:t>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0"/>
      <w:bookmarkEnd w:id="30"/>
      <w:r w:rsidRPr="00F803E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6D5DBA" w:rsidRPr="00F803E0" w:rsidRDefault="00F803E0">
      <w:pPr>
        <w:spacing w:after="0" w:line="264" w:lineRule="auto"/>
        <w:ind w:left="12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6D5DBA" w:rsidRPr="00F803E0" w:rsidRDefault="006D5DBA">
      <w:pPr>
        <w:spacing w:after="0" w:line="264" w:lineRule="auto"/>
        <w:ind w:left="120"/>
        <w:jc w:val="both"/>
        <w:rPr>
          <w:lang w:val="ru-RU"/>
        </w:rPr>
      </w:pP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F803E0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F803E0">
        <w:rPr>
          <w:rFonts w:ascii="Times New Roman" w:hAnsi="Times New Roman"/>
          <w:color w:val="000000"/>
          <w:sz w:val="28"/>
          <w:lang w:val="ru-RU"/>
        </w:rPr>
        <w:t>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F803E0">
        <w:rPr>
          <w:rFonts w:ascii="Times New Roman" w:hAnsi="Times New Roman"/>
          <w:color w:val="000000"/>
          <w:sz w:val="28"/>
          <w:lang w:val="ru-RU"/>
        </w:rPr>
        <w:t>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F803E0">
        <w:rPr>
          <w:rFonts w:ascii="Times New Roman" w:hAnsi="Times New Roman"/>
          <w:color w:val="000000"/>
          <w:sz w:val="28"/>
          <w:lang w:val="ru-RU"/>
        </w:rPr>
        <w:t>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6D5DBA" w:rsidRPr="00F803E0" w:rsidRDefault="00F803E0">
      <w:pPr>
        <w:spacing w:after="0" w:line="264" w:lineRule="auto"/>
        <w:ind w:left="12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D5DBA" w:rsidRPr="00F803E0" w:rsidRDefault="006D5DBA">
      <w:pPr>
        <w:spacing w:after="0" w:line="264" w:lineRule="auto"/>
        <w:ind w:left="120"/>
        <w:jc w:val="both"/>
        <w:rPr>
          <w:lang w:val="ru-RU"/>
        </w:rPr>
      </w:pPr>
    </w:p>
    <w:p w:rsidR="006D5DBA" w:rsidRPr="00F803E0" w:rsidRDefault="00F803E0">
      <w:pPr>
        <w:spacing w:after="0" w:line="264" w:lineRule="auto"/>
        <w:ind w:left="12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F803E0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F803E0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6D5DBA" w:rsidRPr="00F803E0" w:rsidRDefault="00F803E0">
      <w:pPr>
        <w:spacing w:after="0" w:line="264" w:lineRule="auto"/>
        <w:ind w:left="12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D5DBA" w:rsidRPr="00F803E0" w:rsidRDefault="006D5DBA">
      <w:pPr>
        <w:spacing w:after="0" w:line="264" w:lineRule="auto"/>
        <w:ind w:left="120"/>
        <w:jc w:val="both"/>
        <w:rPr>
          <w:lang w:val="ru-RU"/>
        </w:rPr>
      </w:pP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F803E0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bookmarkStart w:id="31" w:name="_Toc141791751"/>
      <w:bookmarkEnd w:id="31"/>
      <w:r w:rsidRPr="00F803E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6D5DBA" w:rsidRPr="00F803E0" w:rsidRDefault="00F803E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F803E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803E0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F803E0">
        <w:rPr>
          <w:rFonts w:ascii="Times New Roman" w:hAnsi="Times New Roman"/>
          <w:color w:val="000000"/>
          <w:sz w:val="28"/>
          <w:lang w:val="ru-RU"/>
        </w:rPr>
        <w:t xml:space="preserve"> рабочее место в соответствии с изучаемой технологией;</w:t>
      </w:r>
    </w:p>
    <w:p w:rsidR="006D5DBA" w:rsidRPr="00F803E0" w:rsidRDefault="00F803E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F803E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803E0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F803E0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6D5DBA" w:rsidRPr="00F803E0" w:rsidRDefault="00F803E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F803E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803E0">
        <w:rPr>
          <w:rFonts w:ascii="Times New Roman" w:hAnsi="Times New Roman"/>
          <w:color w:val="000000"/>
          <w:sz w:val="28"/>
          <w:lang w:val="ru-RU"/>
        </w:rPr>
        <w:t>грамотно</w:t>
      </w:r>
      <w:proofErr w:type="gramEnd"/>
      <w:r w:rsidRPr="00F803E0">
        <w:rPr>
          <w:rFonts w:ascii="Times New Roman" w:hAnsi="Times New Roman"/>
          <w:color w:val="000000"/>
          <w:sz w:val="28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6D5DBA" w:rsidRPr="00F803E0" w:rsidRDefault="006D5DBA">
      <w:pPr>
        <w:spacing w:after="0" w:line="264" w:lineRule="auto"/>
        <w:ind w:left="120"/>
        <w:jc w:val="both"/>
        <w:rPr>
          <w:lang w:val="ru-RU"/>
        </w:rPr>
      </w:pPr>
    </w:p>
    <w:p w:rsidR="006D5DBA" w:rsidRPr="00F803E0" w:rsidRDefault="00F803E0">
      <w:pPr>
        <w:spacing w:after="0" w:line="264" w:lineRule="auto"/>
        <w:ind w:left="120"/>
        <w:jc w:val="both"/>
        <w:rPr>
          <w:lang w:val="ru-RU"/>
        </w:rPr>
      </w:pPr>
      <w:r w:rsidRPr="00F803E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F803E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F803E0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F803E0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6D5DBA" w:rsidRPr="00F803E0" w:rsidRDefault="006D5DBA">
      <w:pPr>
        <w:spacing w:after="0" w:line="264" w:lineRule="auto"/>
        <w:ind w:left="120"/>
        <w:jc w:val="both"/>
        <w:rPr>
          <w:lang w:val="ru-RU"/>
        </w:rPr>
      </w:pPr>
    </w:p>
    <w:p w:rsidR="006D5DBA" w:rsidRPr="00F803E0" w:rsidRDefault="00F803E0">
      <w:pPr>
        <w:spacing w:after="0" w:line="264" w:lineRule="auto"/>
        <w:ind w:left="120"/>
        <w:jc w:val="both"/>
        <w:rPr>
          <w:lang w:val="ru-RU"/>
        </w:rPr>
      </w:pPr>
      <w:r w:rsidRPr="00F803E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6D5DBA" w:rsidRPr="00F803E0" w:rsidRDefault="006D5DBA">
      <w:pPr>
        <w:spacing w:after="0" w:line="264" w:lineRule="auto"/>
        <w:ind w:left="120"/>
        <w:jc w:val="both"/>
        <w:rPr>
          <w:lang w:val="ru-RU"/>
        </w:rPr>
      </w:pP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F803E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F803E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F803E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F803E0">
        <w:rPr>
          <w:rFonts w:ascii="Times New Roman" w:hAnsi="Times New Roman"/>
          <w:color w:val="000000"/>
          <w:sz w:val="28"/>
          <w:lang w:val="ru-RU"/>
        </w:rPr>
        <w:t>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D5DBA" w:rsidRPr="00F803E0" w:rsidRDefault="006D5DBA">
      <w:pPr>
        <w:spacing w:after="0" w:line="264" w:lineRule="auto"/>
        <w:ind w:left="120"/>
        <w:jc w:val="both"/>
        <w:rPr>
          <w:lang w:val="ru-RU"/>
        </w:rPr>
      </w:pPr>
    </w:p>
    <w:p w:rsidR="006D5DBA" w:rsidRPr="00F803E0" w:rsidRDefault="00F803E0">
      <w:pPr>
        <w:spacing w:after="0" w:line="264" w:lineRule="auto"/>
        <w:ind w:left="120"/>
        <w:jc w:val="both"/>
        <w:rPr>
          <w:lang w:val="ru-RU"/>
        </w:rPr>
      </w:pPr>
      <w:r w:rsidRPr="00F803E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6D5DBA" w:rsidRPr="00F803E0" w:rsidRDefault="006D5DBA">
      <w:pPr>
        <w:spacing w:after="0" w:line="264" w:lineRule="auto"/>
        <w:ind w:left="120"/>
        <w:jc w:val="both"/>
        <w:rPr>
          <w:lang w:val="ru-RU"/>
        </w:rPr>
      </w:pP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F803E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F803E0">
        <w:rPr>
          <w:rFonts w:ascii="Times New Roman" w:hAnsi="Times New Roman"/>
          <w:color w:val="000000"/>
          <w:sz w:val="28"/>
          <w:lang w:val="ru-RU"/>
        </w:rPr>
        <w:t>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F803E0">
        <w:rPr>
          <w:rFonts w:ascii="Times New Roman" w:hAnsi="Times New Roman"/>
          <w:color w:val="000000"/>
          <w:sz w:val="28"/>
          <w:lang w:val="ru-RU"/>
        </w:rPr>
        <w:t>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F803E0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F803E0">
        <w:rPr>
          <w:rFonts w:ascii="Times New Roman" w:hAnsi="Times New Roman"/>
          <w:color w:val="000000"/>
          <w:sz w:val="28"/>
          <w:lang w:val="ru-RU"/>
        </w:rPr>
        <w:t>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характеризовать возможности роботов, </w:t>
      </w:r>
      <w:proofErr w:type="spellStart"/>
      <w:r w:rsidRPr="00F803E0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F803E0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F803E0">
        <w:rPr>
          <w:rFonts w:ascii="Times New Roman" w:hAnsi="Times New Roman"/>
          <w:color w:val="000000"/>
          <w:sz w:val="28"/>
          <w:lang w:val="ru-RU"/>
        </w:rPr>
        <w:t>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6D5DBA" w:rsidRPr="00F803E0" w:rsidRDefault="006D5DBA">
      <w:pPr>
        <w:spacing w:after="0" w:line="264" w:lineRule="auto"/>
        <w:ind w:left="120"/>
        <w:jc w:val="both"/>
        <w:rPr>
          <w:lang w:val="ru-RU"/>
        </w:rPr>
      </w:pPr>
    </w:p>
    <w:p w:rsidR="006D5DBA" w:rsidRPr="00F803E0" w:rsidRDefault="00F803E0">
      <w:pPr>
        <w:spacing w:after="0" w:line="264" w:lineRule="auto"/>
        <w:ind w:left="120"/>
        <w:jc w:val="both"/>
        <w:rPr>
          <w:lang w:val="ru-RU"/>
        </w:rPr>
      </w:pPr>
      <w:r w:rsidRPr="00F803E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6D5DBA" w:rsidRPr="00F803E0" w:rsidRDefault="006D5DBA">
      <w:pPr>
        <w:spacing w:after="0" w:line="264" w:lineRule="auto"/>
        <w:ind w:left="120"/>
        <w:jc w:val="both"/>
        <w:rPr>
          <w:lang w:val="ru-RU"/>
        </w:rPr>
      </w:pP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F803E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F803E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F803E0">
        <w:rPr>
          <w:rFonts w:ascii="Times New Roman" w:hAnsi="Times New Roman"/>
          <w:color w:val="000000"/>
          <w:sz w:val="28"/>
          <w:lang w:val="ru-RU"/>
        </w:rPr>
        <w:t>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F803E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F803E0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F803E0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F803E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F803E0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F803E0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6D5DBA" w:rsidRPr="00F803E0" w:rsidRDefault="006D5DBA">
      <w:pPr>
        <w:spacing w:after="0" w:line="264" w:lineRule="auto"/>
        <w:ind w:left="120"/>
        <w:jc w:val="both"/>
        <w:rPr>
          <w:lang w:val="ru-RU"/>
        </w:rPr>
      </w:pPr>
    </w:p>
    <w:p w:rsidR="006D5DBA" w:rsidRPr="00F803E0" w:rsidRDefault="00F803E0">
      <w:pPr>
        <w:spacing w:after="0" w:line="264" w:lineRule="auto"/>
        <w:ind w:left="120"/>
        <w:jc w:val="both"/>
        <w:rPr>
          <w:lang w:val="ru-RU"/>
        </w:rPr>
      </w:pPr>
      <w:r w:rsidRPr="00F803E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 xml:space="preserve">-моделирование, </w:t>
      </w:r>
      <w:proofErr w:type="spellStart"/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прототипирование</w:t>
      </w:r>
      <w:proofErr w:type="spellEnd"/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, макетирование»</w:t>
      </w:r>
    </w:p>
    <w:p w:rsidR="006D5DBA" w:rsidRPr="00F803E0" w:rsidRDefault="006D5DBA">
      <w:pPr>
        <w:spacing w:after="0" w:line="264" w:lineRule="auto"/>
        <w:ind w:left="120"/>
        <w:jc w:val="both"/>
        <w:rPr>
          <w:lang w:val="ru-RU"/>
        </w:rPr>
      </w:pP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F803E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F803E0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F803E0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F803E0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F803E0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F803E0">
        <w:rPr>
          <w:rFonts w:ascii="Times New Roman" w:hAnsi="Times New Roman"/>
          <w:color w:val="000000"/>
          <w:sz w:val="28"/>
          <w:lang w:val="ru-RU"/>
        </w:rPr>
        <w:t>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F803E0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F803E0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F803E0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6D5DBA" w:rsidRPr="00F803E0" w:rsidRDefault="00F803E0">
      <w:pPr>
        <w:spacing w:after="0" w:line="264" w:lineRule="auto"/>
        <w:ind w:left="120"/>
        <w:jc w:val="both"/>
        <w:rPr>
          <w:lang w:val="ru-RU"/>
        </w:rPr>
      </w:pPr>
      <w:r w:rsidRPr="00F803E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6D5DBA" w:rsidRPr="00F803E0" w:rsidRDefault="006D5DBA">
      <w:pPr>
        <w:spacing w:after="0" w:line="264" w:lineRule="auto"/>
        <w:ind w:left="120"/>
        <w:jc w:val="both"/>
        <w:rPr>
          <w:lang w:val="ru-RU"/>
        </w:rPr>
      </w:pP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6D5DBA" w:rsidRPr="00F803E0" w:rsidRDefault="006D5DBA">
      <w:pPr>
        <w:spacing w:after="0" w:line="264" w:lineRule="auto"/>
        <w:ind w:left="120"/>
        <w:jc w:val="both"/>
        <w:rPr>
          <w:lang w:val="ru-RU"/>
        </w:rPr>
      </w:pPr>
    </w:p>
    <w:p w:rsidR="006D5DBA" w:rsidRPr="00F803E0" w:rsidRDefault="00F803E0">
      <w:pPr>
        <w:spacing w:after="0" w:line="264" w:lineRule="auto"/>
        <w:ind w:left="120"/>
        <w:jc w:val="both"/>
        <w:rPr>
          <w:lang w:val="ru-RU"/>
        </w:rPr>
      </w:pPr>
      <w:r w:rsidRPr="00F803E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6D5DBA" w:rsidRPr="00F803E0" w:rsidRDefault="006D5DBA">
      <w:pPr>
        <w:spacing w:after="0" w:line="264" w:lineRule="auto"/>
        <w:ind w:left="120"/>
        <w:jc w:val="both"/>
        <w:rPr>
          <w:lang w:val="ru-RU"/>
        </w:rPr>
      </w:pP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F803E0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F803E0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6D5DBA" w:rsidRPr="00F803E0" w:rsidRDefault="006D5DBA">
      <w:pPr>
        <w:spacing w:after="0" w:line="264" w:lineRule="auto"/>
        <w:ind w:left="120"/>
        <w:jc w:val="both"/>
        <w:rPr>
          <w:lang w:val="ru-RU"/>
        </w:rPr>
      </w:pPr>
    </w:p>
    <w:p w:rsidR="006D5DBA" w:rsidRPr="00F803E0" w:rsidRDefault="00F803E0">
      <w:pPr>
        <w:spacing w:after="0" w:line="264" w:lineRule="auto"/>
        <w:ind w:left="120"/>
        <w:jc w:val="both"/>
        <w:rPr>
          <w:lang w:val="ru-RU"/>
        </w:rPr>
      </w:pPr>
      <w:r w:rsidRPr="00F803E0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6D5DBA" w:rsidRPr="00F803E0" w:rsidRDefault="006D5DBA">
      <w:pPr>
        <w:spacing w:after="0" w:line="264" w:lineRule="auto"/>
        <w:ind w:left="120"/>
        <w:jc w:val="both"/>
        <w:rPr>
          <w:lang w:val="ru-RU"/>
        </w:rPr>
      </w:pP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803E0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F803E0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F803E0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F803E0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6D5DBA" w:rsidRPr="00F803E0" w:rsidRDefault="00F803E0">
      <w:pPr>
        <w:spacing w:after="0" w:line="264" w:lineRule="auto"/>
        <w:ind w:firstLine="600"/>
        <w:jc w:val="both"/>
        <w:rPr>
          <w:lang w:val="ru-RU"/>
        </w:rPr>
      </w:pPr>
      <w:r w:rsidRPr="00F803E0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6D5DBA" w:rsidRPr="00F803E0" w:rsidRDefault="006D5DBA">
      <w:pPr>
        <w:rPr>
          <w:lang w:val="ru-RU"/>
        </w:rPr>
        <w:sectPr w:rsidR="006D5DBA" w:rsidRPr="00F803E0">
          <w:pgSz w:w="11906" w:h="16383"/>
          <w:pgMar w:top="1134" w:right="850" w:bottom="1134" w:left="1701" w:header="720" w:footer="720" w:gutter="0"/>
          <w:cols w:space="720"/>
        </w:sectPr>
      </w:pPr>
    </w:p>
    <w:p w:rsidR="006D5DBA" w:rsidRDefault="00F803E0">
      <w:pPr>
        <w:spacing w:after="0"/>
        <w:ind w:left="120"/>
      </w:pPr>
      <w:bookmarkStart w:id="32" w:name="block-28917516"/>
      <w:bookmarkEnd w:id="28"/>
      <w:r w:rsidRPr="00F803E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D5DBA" w:rsidRDefault="00F803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6D5DBA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D5DB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5DBA" w:rsidRPr="00695B5E" w:rsidRDefault="00F803E0">
            <w:pPr>
              <w:spacing w:after="0"/>
              <w:ind w:left="135"/>
              <w:jc w:val="center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95B5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D5DBA" w:rsidRPr="00695B5E" w:rsidRDefault="00695B5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D5DB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95B5E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  <w:tr w:rsidR="006D5DBA" w:rsidRPr="00907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03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D5DB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95B5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0DA7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="00770DA7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proofErr w:type="spellStart"/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5DBA" w:rsidRDefault="00770D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5DBA" w:rsidRDefault="00770D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95B5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D5DB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95B5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95B5E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95B5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5DBA" w:rsidRDefault="00F803E0" w:rsidP="00695B5E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95B5E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95B5E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</w:tbl>
    <w:p w:rsidR="006D5DBA" w:rsidRDefault="006D5DBA">
      <w:pPr>
        <w:sectPr w:rsidR="006D5D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5DBA" w:rsidRDefault="00F803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6D5DB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</w:tr>
      <w:tr w:rsidR="006D5DBA" w:rsidTr="00661E81">
        <w:trPr>
          <w:trHeight w:val="90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D5D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661E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D5D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95B5E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  <w:tr w:rsidR="006D5DBA" w:rsidRPr="00907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03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D5D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95B5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95B5E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95B5E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D5D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95B5E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95B5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95B5E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  <w:tr w:rsidR="00661E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1E81" w:rsidRPr="00F803E0" w:rsidRDefault="00661E8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61E81" w:rsidRPr="00F803E0" w:rsidRDefault="00661E8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61E81" w:rsidRDefault="00661E8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61E81" w:rsidRDefault="00661E8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61E81" w:rsidRDefault="00661E81"/>
        </w:tc>
      </w:tr>
    </w:tbl>
    <w:p w:rsidR="00574BE2" w:rsidRPr="00574BE2" w:rsidRDefault="00574BE2" w:rsidP="00574BE2">
      <w:pPr>
        <w:tabs>
          <w:tab w:val="left" w:pos="2970"/>
        </w:tabs>
        <w:rPr>
          <w:lang w:val="ru-RU"/>
        </w:rPr>
        <w:sectPr w:rsidR="00574BE2" w:rsidRPr="00574BE2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ab/>
      </w:r>
    </w:p>
    <w:p w:rsidR="006D5DBA" w:rsidRDefault="00F803E0">
      <w:pPr>
        <w:spacing w:after="0"/>
        <w:ind w:left="120"/>
      </w:pPr>
      <w:bookmarkStart w:id="33" w:name="block-28917520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D5DBA" w:rsidRPr="00F803E0" w:rsidRDefault="00F803E0">
      <w:pPr>
        <w:spacing w:after="0"/>
        <w:ind w:left="120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6D5DBA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D5D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95B5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95B5E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D5D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34B5C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D5DBA" w:rsidRDefault="0013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  <w:tr w:rsidR="006D5DBA" w:rsidRPr="00907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03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D5D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95B5E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95B5E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5DBA" w:rsidRDefault="00F803E0" w:rsidP="00695B5E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95B5E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  <w:tr w:rsidR="006D5DBA" w:rsidRPr="00907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03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803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F803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F803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6D5D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95B5E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D5DBA" w:rsidRDefault="00695B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D5D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5DBA" w:rsidRDefault="0013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5DBA" w:rsidRDefault="0013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5DBA" w:rsidRDefault="0013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5DBA" w:rsidRDefault="0013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D5DBA" w:rsidRDefault="0013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6D5D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6D5D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34B5C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D5DBA" w:rsidRDefault="00134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34B5C">
              <w:rPr>
                <w:rFonts w:ascii="Times New Roman" w:hAnsi="Times New Roman"/>
                <w:color w:val="000000"/>
                <w:sz w:val="24"/>
              </w:rPr>
              <w:t>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</w:tbl>
    <w:p w:rsidR="006D5DBA" w:rsidRDefault="006D5DBA">
      <w:pPr>
        <w:sectPr w:rsidR="006D5D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5DBA" w:rsidRDefault="00F803E0">
      <w:pPr>
        <w:spacing w:after="0"/>
        <w:ind w:left="120"/>
      </w:pPr>
      <w:bookmarkStart w:id="34" w:name="block-28917521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6D5DBA" w:rsidRPr="00F803E0" w:rsidRDefault="00F803E0">
      <w:pPr>
        <w:spacing w:after="0"/>
        <w:ind w:left="120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6D5DBA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D5DB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D5DB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  <w:tr w:rsidR="006D5DBA" w:rsidRPr="00907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03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803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F803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F803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6D5DB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D5DB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720EA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5DBA" w:rsidRDefault="004720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6D5DB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D72A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D5DBA" w:rsidRDefault="001D72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5DBA" w:rsidRDefault="001D72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6D5DB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D5DBA" w:rsidRDefault="001D72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</w:t>
            </w: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</w:tbl>
    <w:p w:rsidR="006D5DBA" w:rsidRDefault="006D5DBA">
      <w:pPr>
        <w:sectPr w:rsidR="006D5D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5DBA" w:rsidRDefault="00F803E0">
      <w:pPr>
        <w:spacing w:after="0"/>
        <w:ind w:left="120"/>
      </w:pPr>
      <w:bookmarkStart w:id="35" w:name="block-28917524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6D5DBA" w:rsidRDefault="00F803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6D5DBA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D5DB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D5DBA" w:rsidRDefault="008D36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 w:rsidRPr="008D367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D5DBA" w:rsidRPr="008D367E" w:rsidRDefault="008D367E">
            <w:pPr>
              <w:spacing w:after="0"/>
              <w:ind w:left="135"/>
              <w:jc w:val="center"/>
              <w:rPr>
                <w:lang w:val="ru-RU"/>
              </w:rPr>
            </w:pPr>
            <w:r w:rsidRPr="008D367E">
              <w:rPr>
                <w:rFonts w:ascii="Times New Roman" w:hAnsi="Times New Roman"/>
                <w:color w:val="000000"/>
                <w:sz w:val="24"/>
                <w:lang w:val="ru-RU"/>
              </w:rPr>
              <w:t>0.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F803E0" w:rsidRPr="008D3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D5DBA" w:rsidRPr="008D367E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D5DBA" w:rsidRPr="008D367E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D5DBA" w:rsidRPr="008D367E" w:rsidRDefault="006D5DBA">
            <w:pPr>
              <w:spacing w:after="0"/>
              <w:ind w:left="135"/>
              <w:rPr>
                <w:lang w:val="ru-RU"/>
              </w:rPr>
            </w:pPr>
          </w:p>
        </w:tc>
      </w:tr>
      <w:tr w:rsidR="006D5DBA" w:rsidRPr="008D367E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D5DBA" w:rsidRPr="008D367E" w:rsidRDefault="00F803E0">
            <w:pPr>
              <w:spacing w:after="0"/>
              <w:rPr>
                <w:lang w:val="ru-RU"/>
              </w:rPr>
            </w:pPr>
            <w:r w:rsidRPr="008D367E">
              <w:rPr>
                <w:rFonts w:ascii="Times New Roman" w:hAnsi="Times New Roman"/>
                <w:color w:val="000000"/>
                <w:sz w:val="24"/>
                <w:lang w:val="ru-RU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D5DBA" w:rsidRPr="008D367E" w:rsidRDefault="00F803E0">
            <w:pPr>
              <w:spacing w:after="0"/>
              <w:ind w:left="135"/>
              <w:rPr>
                <w:lang w:val="ru-RU"/>
              </w:rPr>
            </w:pPr>
            <w:r w:rsidRPr="008D367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D5DBA" w:rsidRPr="008D367E" w:rsidRDefault="00F803E0">
            <w:pPr>
              <w:spacing w:after="0"/>
              <w:ind w:left="135"/>
              <w:jc w:val="center"/>
              <w:rPr>
                <w:lang w:val="ru-RU"/>
              </w:rPr>
            </w:pPr>
            <w:r w:rsidRPr="008D3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D5DBA" w:rsidRPr="008D367E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D5DBA" w:rsidRPr="008D367E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D5DBA" w:rsidRPr="008D367E" w:rsidRDefault="006D5DBA">
            <w:pPr>
              <w:spacing w:after="0"/>
              <w:ind w:left="135"/>
              <w:rPr>
                <w:lang w:val="ru-RU"/>
              </w:rPr>
            </w:pPr>
          </w:p>
        </w:tc>
      </w:tr>
      <w:tr w:rsidR="006D5DBA" w:rsidRPr="008D36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Pr="008D367E" w:rsidRDefault="00F803E0">
            <w:pPr>
              <w:spacing w:after="0"/>
              <w:ind w:left="135"/>
              <w:rPr>
                <w:lang w:val="ru-RU"/>
              </w:rPr>
            </w:pPr>
            <w:r w:rsidRPr="008D367E"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D5DBA" w:rsidRPr="008D367E" w:rsidRDefault="008D367E">
            <w:pPr>
              <w:spacing w:after="0"/>
              <w:ind w:left="135"/>
              <w:jc w:val="center"/>
              <w:rPr>
                <w:lang w:val="ru-RU"/>
              </w:rPr>
            </w:pPr>
            <w:r w:rsidRPr="008D3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Pr="008D367E" w:rsidRDefault="006D5DBA">
            <w:pPr>
              <w:rPr>
                <w:lang w:val="ru-RU"/>
              </w:rPr>
            </w:pPr>
          </w:p>
        </w:tc>
      </w:tr>
      <w:tr w:rsidR="006D5DBA" w:rsidRPr="008D36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5DBA" w:rsidRPr="008D367E" w:rsidRDefault="00F803E0">
            <w:pPr>
              <w:spacing w:after="0"/>
              <w:ind w:left="135"/>
              <w:rPr>
                <w:lang w:val="ru-RU"/>
              </w:rPr>
            </w:pPr>
            <w:r w:rsidRPr="008D36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D36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367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Компьютерная графика. Черчение</w:t>
            </w:r>
          </w:p>
        </w:tc>
      </w:tr>
      <w:tr w:rsidR="006D5DB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D5DBA" w:rsidRPr="008D367E" w:rsidRDefault="00F803E0">
            <w:pPr>
              <w:spacing w:after="0"/>
              <w:rPr>
                <w:lang w:val="ru-RU"/>
              </w:rPr>
            </w:pPr>
            <w:r w:rsidRPr="008D367E">
              <w:rPr>
                <w:rFonts w:ascii="Times New Roman" w:hAnsi="Times New Roman"/>
                <w:color w:val="000000"/>
                <w:sz w:val="24"/>
                <w:lang w:val="ru-RU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D367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D367E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D5DBA" w:rsidRDefault="008D36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  <w:tr w:rsidR="006D5DBA" w:rsidRPr="0090774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803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803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F803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F803E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6D5DB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D367E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D5DBA" w:rsidRDefault="008D36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D367E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D5DBA" w:rsidRDefault="008D36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D5DB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D5DBA" w:rsidRDefault="008D36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D5DBA" w:rsidRDefault="008D36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D5DBA" w:rsidRDefault="008D36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D5DBA" w:rsidRDefault="008D36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D5DBA" w:rsidRDefault="008D36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D5DBA" w:rsidRDefault="008D36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  <w:tr w:rsidR="006D5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D367E">
              <w:rPr>
                <w:rFonts w:ascii="Times New Roman" w:hAnsi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</w:tbl>
    <w:p w:rsidR="006D5DBA" w:rsidRDefault="006D5DBA">
      <w:pPr>
        <w:sectPr w:rsidR="006D5D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5DBA" w:rsidRDefault="00F803E0">
      <w:pPr>
        <w:spacing w:after="0"/>
        <w:ind w:left="120"/>
      </w:pPr>
      <w:bookmarkStart w:id="36" w:name="block-28917518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6D5DBA" w:rsidRDefault="00F803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9"/>
        <w:gridCol w:w="4648"/>
        <w:gridCol w:w="1024"/>
        <w:gridCol w:w="1841"/>
        <w:gridCol w:w="1910"/>
        <w:gridCol w:w="1347"/>
        <w:gridCol w:w="2221"/>
      </w:tblGrid>
      <w:tr w:rsidR="00770DA7" w:rsidTr="0089088C">
        <w:trPr>
          <w:trHeight w:val="144"/>
          <w:tblCellSpacing w:w="20" w:type="nil"/>
        </w:trPr>
        <w:tc>
          <w:tcPr>
            <w:tcW w:w="10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46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</w:tr>
      <w:tr w:rsidR="0089088C" w:rsidTr="008908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</w:tr>
      <w:tr w:rsidR="0089088C" w:rsidTr="0089088C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FE2BB4" w:rsidRDefault="00FE2BB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89088C" w:rsidTr="0089088C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Pr="003F3E7A" w:rsidRDefault="003F3E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967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89088C" w:rsidTr="0089088C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967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89088C" w:rsidTr="0089088C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Pr="003F3E7A" w:rsidRDefault="003F3E7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967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89088C" w:rsidTr="0089088C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967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89088C" w:rsidTr="0089088C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D5DBA" w:rsidRDefault="00FE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967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89088C" w:rsidTr="0089088C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D5DBA" w:rsidRDefault="00FE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Pr="00FA2B9C" w:rsidRDefault="00FA2B9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967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89088C" w:rsidTr="0089088C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D5DBA" w:rsidRDefault="00FE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967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89088C" w:rsidTr="0089088C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D5DBA" w:rsidRDefault="00FE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Pr="00FA2B9C" w:rsidRDefault="00FA2B9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967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89088C" w:rsidTr="0089088C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D5DBA" w:rsidRDefault="00FE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967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770DA7" w:rsidTr="0089088C">
        <w:trPr>
          <w:trHeight w:val="952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A2B9C" w:rsidRDefault="00FE2BB4" w:rsidP="00FE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FA2B9C" w:rsidRPr="00661E81" w:rsidRDefault="00FA2B9C">
            <w:pPr>
              <w:spacing w:after="0"/>
              <w:ind w:left="135"/>
              <w:rPr>
                <w:lang w:val="ru-RU"/>
              </w:rPr>
            </w:pPr>
            <w:r w:rsidRPr="00661E8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</w:t>
            </w:r>
          </w:p>
          <w:p w:rsidR="00FA2B9C" w:rsidRPr="00FA2B9C" w:rsidRDefault="00FA2B9C" w:rsidP="00661E81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FA2B9C" w:rsidRDefault="00FA2B9C">
            <w:pPr>
              <w:spacing w:after="0"/>
              <w:ind w:left="135"/>
              <w:jc w:val="center"/>
            </w:pPr>
            <w:r w:rsidRPr="00FA2B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FA2B9C" w:rsidRDefault="00FA2B9C" w:rsidP="00661E81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2B9C" w:rsidRDefault="00FA2B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2B9C" w:rsidRPr="00FA2B9C" w:rsidRDefault="00FA2B9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2B9C" w:rsidRPr="00967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2B9C" w:rsidRDefault="00FA2B9C">
            <w:pPr>
              <w:spacing w:after="0"/>
              <w:ind w:left="135"/>
            </w:pPr>
          </w:p>
        </w:tc>
      </w:tr>
      <w:tr w:rsidR="0089088C" w:rsidTr="0089088C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D5DBA" w:rsidRDefault="00FE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Технология, ее основные составляющие. </w:t>
            </w: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Бумага и её свойства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967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89088C" w:rsidTr="0089088C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D5DBA" w:rsidRDefault="00FE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Pr="00FA2B9C" w:rsidRDefault="00FA2B9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967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89088C" w:rsidTr="0089088C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D5DBA" w:rsidRDefault="00FE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967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89088C" w:rsidTr="0089088C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D5DBA" w:rsidRDefault="00FE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967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770DA7" w:rsidTr="0089088C">
        <w:trPr>
          <w:trHeight w:val="1269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A2B9C" w:rsidRDefault="00FE2BB4" w:rsidP="00661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FA2B9C" w:rsidRPr="00F803E0" w:rsidRDefault="00FA2B9C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  <w:p w:rsidR="00FA2B9C" w:rsidRPr="00F803E0" w:rsidRDefault="00FA2B9C" w:rsidP="00661E81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FA2B9C" w:rsidRDefault="00FA2B9C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FA2B9C" w:rsidRDefault="00FA2B9C" w:rsidP="00661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2B9C" w:rsidRDefault="00FA2B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2B9C" w:rsidRPr="00FE2BB4" w:rsidRDefault="00FE2B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2B9C" w:rsidRPr="00967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2B9C" w:rsidRDefault="00FA2B9C">
            <w:pPr>
              <w:spacing w:after="0"/>
              <w:ind w:left="135"/>
            </w:pPr>
          </w:p>
        </w:tc>
      </w:tr>
      <w:tr w:rsidR="00770DA7" w:rsidTr="0089088C">
        <w:trPr>
          <w:trHeight w:val="1587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A2B9C" w:rsidRDefault="00FE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  <w:p w:rsidR="00FA2B9C" w:rsidRDefault="00FA2B9C" w:rsidP="00661E81">
            <w:pPr>
              <w:spacing w:after="0"/>
            </w:pP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FA2B9C" w:rsidRPr="00F803E0" w:rsidRDefault="00FA2B9C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Декорирование древесины. Приемы </w:t>
            </w:r>
            <w:proofErr w:type="spellStart"/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</w:t>
            </w:r>
          </w:p>
          <w:p w:rsidR="00FA2B9C" w:rsidRPr="00F803E0" w:rsidRDefault="00FA2B9C" w:rsidP="00661E81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FA2B9C" w:rsidRDefault="00FA2B9C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FA2B9C" w:rsidRDefault="00FA2B9C" w:rsidP="00661E81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2B9C" w:rsidRDefault="00FA2B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2B9C" w:rsidRDefault="00FA2B9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2B9C" w:rsidRPr="00967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2B9C" w:rsidRDefault="00FA2B9C">
            <w:pPr>
              <w:spacing w:after="0"/>
              <w:ind w:left="135"/>
            </w:pPr>
          </w:p>
        </w:tc>
      </w:tr>
      <w:tr w:rsidR="0089088C" w:rsidTr="0089088C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D5DBA" w:rsidRDefault="00FE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967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89088C" w:rsidTr="0089088C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D5DBA" w:rsidRDefault="00FE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Pr="00FE2BB4" w:rsidRDefault="00FE2B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967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FA2B9C" w:rsidTr="0089088C">
        <w:trPr>
          <w:trHeight w:val="952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FA2B9C" w:rsidRDefault="00FE2BB4" w:rsidP="00661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FA2B9C" w:rsidRPr="00F803E0" w:rsidRDefault="00FA2B9C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  <w:p w:rsidR="00FA2B9C" w:rsidRPr="00F803E0" w:rsidRDefault="00FA2B9C" w:rsidP="00661E81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FA2B9C" w:rsidRDefault="00FA2B9C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FA2B9C" w:rsidRDefault="00FA2B9C" w:rsidP="00661E81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A2B9C" w:rsidRDefault="00FA2B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A2B9C" w:rsidRPr="00FE2BB4" w:rsidRDefault="00FA2B9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A2B9C" w:rsidRPr="00967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A2B9C" w:rsidRDefault="00FA2B9C">
            <w:pPr>
              <w:spacing w:after="0"/>
              <w:ind w:left="135"/>
            </w:pPr>
          </w:p>
        </w:tc>
      </w:tr>
      <w:tr w:rsidR="0089088C" w:rsidTr="0089088C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D5DBA" w:rsidRDefault="00FE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0DA7">
              <w:rPr>
                <w:rFonts w:ascii="Times New Roman" w:hAnsi="Times New Roman"/>
                <w:color w:val="000000"/>
                <w:sz w:val="24"/>
              </w:rPr>
              <w:t>0</w:t>
            </w:r>
            <w:r w:rsidR="00770DA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770DA7"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967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89088C" w:rsidRPr="00770DA7" w:rsidTr="0089088C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D5DBA" w:rsidRPr="00770DA7" w:rsidRDefault="00FE2BB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</w:t>
            </w: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кухни</w:t>
            </w:r>
            <w:r w:rsidR="0089088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89088C" w:rsidRPr="0089088C">
              <w:rPr>
                <w:lang w:val="ru-RU"/>
              </w:rPr>
              <w:t xml:space="preserve"> </w:t>
            </w:r>
            <w:r w:rsidR="0089088C" w:rsidRPr="0089088C">
              <w:rPr>
                <w:rFonts w:ascii="Times New Roman" w:hAnsi="Times New Roman"/>
                <w:color w:val="000000"/>
                <w:sz w:val="24"/>
                <w:lang w:val="ru-RU"/>
              </w:rPr>
              <w:t>Сервировка стола, правила этикета</w:t>
            </w:r>
            <w:r w:rsidR="0089088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Pr="00770DA7" w:rsidRDefault="00770DA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0.5</w:t>
            </w:r>
            <w:r w:rsidR="00F803E0" w:rsidRPr="00770D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Pr="00770DA7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Pr="00770DA7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770DA7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Pr="00770DA7" w:rsidRDefault="006D5DBA">
            <w:pPr>
              <w:spacing w:after="0"/>
              <w:ind w:left="135"/>
              <w:rPr>
                <w:lang w:val="ru-RU"/>
              </w:rPr>
            </w:pPr>
          </w:p>
        </w:tc>
      </w:tr>
      <w:tr w:rsidR="0089088C" w:rsidRPr="0089088C" w:rsidTr="0089088C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D5DBA" w:rsidRDefault="00FE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6D5DBA" w:rsidRPr="0089088C" w:rsidRDefault="00F803E0">
            <w:pPr>
              <w:spacing w:after="0"/>
              <w:ind w:left="135"/>
              <w:rPr>
                <w:lang w:val="ru-RU"/>
              </w:rPr>
            </w:pPr>
            <w:r w:rsidRPr="0089088C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</w:t>
            </w:r>
            <w:r w:rsidR="0089088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89088C" w:rsidRPr="0089088C">
              <w:rPr>
                <w:lang w:val="ru-RU"/>
              </w:rPr>
              <w:t xml:space="preserve"> </w:t>
            </w:r>
            <w:r w:rsidR="0089088C" w:rsidRPr="0089088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Pr="0089088C" w:rsidRDefault="00F803E0">
            <w:pPr>
              <w:spacing w:after="0"/>
              <w:ind w:left="135"/>
              <w:jc w:val="center"/>
              <w:rPr>
                <w:lang w:val="ru-RU"/>
              </w:rPr>
            </w:pPr>
            <w:r w:rsidRPr="008908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Pr="0089088C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Pr="0089088C" w:rsidRDefault="0089088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890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Pr="0089088C" w:rsidRDefault="006D5DBA">
            <w:pPr>
              <w:spacing w:after="0"/>
              <w:ind w:left="135"/>
              <w:rPr>
                <w:lang w:val="ru-RU"/>
              </w:rPr>
            </w:pPr>
          </w:p>
        </w:tc>
      </w:tr>
      <w:tr w:rsidR="00770DA7" w:rsidTr="0089088C">
        <w:trPr>
          <w:trHeight w:val="1587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770DA7" w:rsidRPr="0089088C" w:rsidRDefault="00FE2BB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  <w:p w:rsidR="00770DA7" w:rsidRPr="0089088C" w:rsidRDefault="00770DA7" w:rsidP="00661E81">
            <w:pPr>
              <w:spacing w:after="0"/>
              <w:rPr>
                <w:lang w:val="ru-RU"/>
              </w:rPr>
            </w:pP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770DA7" w:rsidRPr="00F803E0" w:rsidRDefault="00770DA7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  <w:p w:rsidR="00770DA7" w:rsidRPr="00F803E0" w:rsidRDefault="00770DA7" w:rsidP="00661E81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770DA7" w:rsidRDefault="00770DA7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70DA7" w:rsidRDefault="0089088C" w:rsidP="00661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70DA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DA7" w:rsidRDefault="00770D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DA7" w:rsidRPr="0089088C" w:rsidRDefault="0089088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0DA7" w:rsidRPr="00967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0DA7" w:rsidRDefault="00770DA7">
            <w:pPr>
              <w:spacing w:after="0"/>
              <w:ind w:left="135"/>
            </w:pPr>
          </w:p>
        </w:tc>
      </w:tr>
      <w:tr w:rsidR="0089088C" w:rsidTr="0089088C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D5DBA" w:rsidRDefault="00FE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967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770DA7" w:rsidTr="0089088C">
        <w:trPr>
          <w:trHeight w:val="1587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770DA7" w:rsidRDefault="00FE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  <w:p w:rsidR="00770DA7" w:rsidRDefault="00770DA7" w:rsidP="00661E81">
            <w:pPr>
              <w:spacing w:after="0"/>
            </w:pP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770DA7" w:rsidRPr="00F803E0" w:rsidRDefault="00770DA7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  <w:p w:rsidR="00770DA7" w:rsidRPr="00F803E0" w:rsidRDefault="00770DA7" w:rsidP="00661E81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770DA7" w:rsidRDefault="00770DA7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70DA7" w:rsidRDefault="00770DA7" w:rsidP="00661E81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70DA7" w:rsidRDefault="00770D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70DA7" w:rsidRPr="00FE2BB4" w:rsidRDefault="00FE2B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70DA7" w:rsidRPr="00967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70DA7" w:rsidRDefault="00770DA7">
            <w:pPr>
              <w:spacing w:after="0"/>
              <w:ind w:left="135"/>
            </w:pPr>
          </w:p>
        </w:tc>
      </w:tr>
      <w:tr w:rsidR="0089088C" w:rsidRPr="00770DA7" w:rsidTr="0089088C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D5DBA" w:rsidRDefault="00FE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Pr="00770DA7" w:rsidRDefault="00770DA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="00F803E0" w:rsidRPr="00770D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Pr="00770DA7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Pr="00770DA7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770DA7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Pr="00770DA7" w:rsidRDefault="006D5DBA">
            <w:pPr>
              <w:spacing w:after="0"/>
              <w:ind w:left="135"/>
              <w:rPr>
                <w:lang w:val="ru-RU"/>
              </w:rPr>
            </w:pPr>
          </w:p>
        </w:tc>
      </w:tr>
      <w:tr w:rsidR="0089088C" w:rsidRPr="00770DA7" w:rsidTr="0089088C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D5DBA" w:rsidRPr="00770DA7" w:rsidRDefault="00FE2BB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Pr="00770DA7" w:rsidRDefault="00F803E0">
            <w:pPr>
              <w:spacing w:after="0"/>
              <w:ind w:left="135"/>
              <w:jc w:val="center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70DA7"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770D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Pr="00770DA7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Pr="00770DA7" w:rsidRDefault="00FE2B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0.5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770DA7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Pr="00770DA7" w:rsidRDefault="006D5DBA">
            <w:pPr>
              <w:spacing w:after="0"/>
              <w:ind w:left="135"/>
              <w:rPr>
                <w:lang w:val="ru-RU"/>
              </w:rPr>
            </w:pPr>
          </w:p>
        </w:tc>
      </w:tr>
      <w:tr w:rsidR="0089088C" w:rsidRPr="00770DA7" w:rsidTr="0089088C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D5DBA" w:rsidRPr="00770DA7" w:rsidRDefault="00FE2BB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6D5DBA" w:rsidRPr="00770DA7" w:rsidRDefault="00F803E0">
            <w:pPr>
              <w:spacing w:after="0"/>
              <w:ind w:left="135"/>
              <w:rPr>
                <w:lang w:val="ru-RU"/>
              </w:rPr>
            </w:pPr>
            <w:r w:rsidRPr="00770DA7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Робототехника, сферы применения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Pr="00770DA7" w:rsidRDefault="00F803E0">
            <w:pPr>
              <w:spacing w:after="0"/>
              <w:ind w:left="135"/>
              <w:jc w:val="center"/>
              <w:rPr>
                <w:lang w:val="ru-RU"/>
              </w:rPr>
            </w:pPr>
            <w:r w:rsidRPr="00770D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Pr="00770DA7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Pr="00770DA7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770DA7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Pr="00770DA7" w:rsidRDefault="006D5DBA">
            <w:pPr>
              <w:spacing w:after="0"/>
              <w:ind w:left="135"/>
              <w:rPr>
                <w:lang w:val="ru-RU"/>
              </w:rPr>
            </w:pPr>
          </w:p>
        </w:tc>
      </w:tr>
      <w:tr w:rsidR="0089088C" w:rsidTr="0089088C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D5DBA" w:rsidRDefault="00FE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967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89088C" w:rsidTr="0089088C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D5DBA" w:rsidRDefault="00FE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967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89088C" w:rsidTr="0089088C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D5DBA" w:rsidRPr="00FE2BB4" w:rsidRDefault="00FE2BB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967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89088C" w:rsidTr="0089088C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D5DBA" w:rsidRDefault="00FE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нажатия</w:t>
            </w:r>
            <w:proofErr w:type="spellEnd"/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967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89088C" w:rsidTr="0089088C">
        <w:trPr>
          <w:trHeight w:val="144"/>
          <w:tblCellSpacing w:w="20" w:type="nil"/>
        </w:trPr>
        <w:tc>
          <w:tcPr>
            <w:tcW w:w="1049" w:type="dxa"/>
            <w:tcMar>
              <w:top w:w="50" w:type="dxa"/>
              <w:left w:w="100" w:type="dxa"/>
            </w:tcMar>
            <w:vAlign w:val="center"/>
          </w:tcPr>
          <w:p w:rsidR="006D5DBA" w:rsidRDefault="00FE2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648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Pr="00FE2BB4" w:rsidRDefault="00FE2BB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96788C" w:rsidRDefault="0096788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FA2B9C" w:rsidTr="008908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4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E2BB4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</w:tbl>
    <w:p w:rsidR="006D5DBA" w:rsidRDefault="006D5DBA">
      <w:pPr>
        <w:sectPr w:rsidR="006D5D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5DBA" w:rsidRDefault="00F803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0"/>
        <w:gridCol w:w="4555"/>
        <w:gridCol w:w="1026"/>
        <w:gridCol w:w="1841"/>
        <w:gridCol w:w="1910"/>
        <w:gridCol w:w="1347"/>
        <w:gridCol w:w="2221"/>
      </w:tblGrid>
      <w:tr w:rsidR="00216DB1" w:rsidTr="00216DB1">
        <w:trPr>
          <w:trHeight w:val="144"/>
          <w:tblCellSpacing w:w="20" w:type="nil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45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</w:tr>
      <w:tr w:rsidR="00216DB1" w:rsidTr="00216D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</w:tr>
      <w:tr w:rsidR="00216DB1" w:rsidTr="00216DB1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5E7E72" w:rsidRDefault="005E7E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216DB1" w:rsidTr="00216DB1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D5DBA" w:rsidRDefault="003E4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5E7E72" w:rsidRDefault="005E7E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216DB1" w:rsidTr="00216DB1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D5DBA" w:rsidRDefault="003E4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5E7E72" w:rsidRDefault="005E7E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216DB1" w:rsidTr="00216DB1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D5DBA" w:rsidRDefault="003E4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5E7E72" w:rsidRDefault="005E7E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216DB1" w:rsidTr="00216DB1">
        <w:trPr>
          <w:trHeight w:val="1587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6DB1" w:rsidRDefault="003E4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  <w:p w:rsidR="00216DB1" w:rsidRDefault="00216DB1" w:rsidP="00D87CB1">
            <w:pPr>
              <w:spacing w:after="0"/>
            </w:pP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216DB1" w:rsidRPr="00D87CB1" w:rsidRDefault="00216DB1">
            <w:pPr>
              <w:spacing w:after="0"/>
              <w:ind w:left="135"/>
              <w:rPr>
                <w:lang w:val="ru-RU"/>
              </w:rPr>
            </w:pPr>
            <w:r w:rsidRPr="00D87CB1">
              <w:rPr>
                <w:rFonts w:ascii="Times New Roman" w:hAnsi="Times New Roman"/>
                <w:color w:val="000000"/>
                <w:sz w:val="24"/>
                <w:lang w:val="ru-RU"/>
              </w:rPr>
              <w:t>Чертеж. Геометрическое черчение</w:t>
            </w:r>
          </w:p>
          <w:p w:rsidR="00216DB1" w:rsidRPr="00216DB1" w:rsidRDefault="00216DB1" w:rsidP="00D87CB1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216DB1" w:rsidRDefault="00216DB1">
            <w:pPr>
              <w:spacing w:after="0"/>
              <w:ind w:left="135"/>
              <w:jc w:val="center"/>
            </w:pPr>
            <w:r w:rsidRPr="002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216DB1" w:rsidRDefault="00216DB1" w:rsidP="00D87CB1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6DB1" w:rsidRDefault="00216DB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6DB1" w:rsidRDefault="00216DB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6DB1" w:rsidRPr="005E7E72" w:rsidRDefault="005E7E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6DB1" w:rsidRDefault="00216DB1">
            <w:pPr>
              <w:spacing w:after="0"/>
              <w:ind w:left="135"/>
            </w:pPr>
          </w:p>
        </w:tc>
      </w:tr>
      <w:tr w:rsidR="00216DB1" w:rsidTr="00216DB1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D5DBA" w:rsidRDefault="003E4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5E7E72" w:rsidRDefault="005E7E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216DB1" w:rsidTr="00216DB1">
        <w:trPr>
          <w:trHeight w:val="1269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61E81" w:rsidRDefault="003E493D" w:rsidP="00661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61E81" w:rsidRPr="00F803E0" w:rsidRDefault="00661E81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  <w:p w:rsidR="00661E81" w:rsidRPr="00F803E0" w:rsidRDefault="00661E81" w:rsidP="00661E81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редактора</w:t>
            </w:r>
            <w:proofErr w:type="spellEnd"/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661E81" w:rsidRDefault="00661E81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661E81" w:rsidRDefault="00216DB1" w:rsidP="00661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61E8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61E81" w:rsidRDefault="00661E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61E81" w:rsidRDefault="00661E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61E81" w:rsidRPr="005E7E72" w:rsidRDefault="005E7E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61E81" w:rsidRDefault="00661E81">
            <w:pPr>
              <w:spacing w:after="0"/>
              <w:ind w:left="135"/>
            </w:pPr>
          </w:p>
        </w:tc>
      </w:tr>
      <w:tr w:rsidR="00216DB1" w:rsidTr="00216DB1">
        <w:trPr>
          <w:trHeight w:val="1587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6DB1" w:rsidRDefault="003E4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  <w:p w:rsidR="00216DB1" w:rsidRDefault="00216DB1" w:rsidP="00D87CB1">
            <w:pPr>
              <w:spacing w:after="0"/>
            </w:pP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216DB1" w:rsidRPr="00F803E0" w:rsidRDefault="00216DB1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  <w:p w:rsidR="00216DB1" w:rsidRPr="00F803E0" w:rsidRDefault="00216DB1" w:rsidP="00D87CB1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216DB1" w:rsidRDefault="00216DB1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216DB1" w:rsidRDefault="00216DB1" w:rsidP="00D87CB1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6DB1" w:rsidRDefault="00216DB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6DB1" w:rsidRDefault="00216DB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6DB1" w:rsidRPr="005E7E72" w:rsidRDefault="005E7E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6DB1" w:rsidRDefault="00216DB1">
            <w:pPr>
              <w:spacing w:after="0"/>
              <w:ind w:left="135"/>
            </w:pPr>
          </w:p>
        </w:tc>
      </w:tr>
      <w:tr w:rsidR="00216DB1" w:rsidTr="00A24C37">
        <w:trPr>
          <w:trHeight w:val="405"/>
          <w:tblCellSpacing w:w="20" w:type="nil"/>
        </w:trPr>
        <w:tc>
          <w:tcPr>
            <w:tcW w:w="114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6DB1" w:rsidRDefault="003E493D" w:rsidP="00A24C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5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6DB1" w:rsidRPr="00216DB1" w:rsidRDefault="00216DB1" w:rsidP="00A24C3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0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6DB1" w:rsidRDefault="00216DB1" w:rsidP="00A24C37">
            <w:pPr>
              <w:spacing w:after="0"/>
              <w:ind w:left="135"/>
              <w:jc w:val="center"/>
            </w:pPr>
            <w:r w:rsidRPr="002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6DB1" w:rsidRDefault="00216DB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6DB1" w:rsidRDefault="00216DB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6DB1" w:rsidRPr="005E7E72" w:rsidRDefault="005E7E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6DB1" w:rsidRDefault="00216DB1">
            <w:pPr>
              <w:spacing w:after="0"/>
              <w:ind w:left="135"/>
            </w:pPr>
          </w:p>
        </w:tc>
      </w:tr>
      <w:tr w:rsidR="00A24C37" w:rsidRPr="00A24C37" w:rsidTr="00A24C37">
        <w:trPr>
          <w:trHeight w:val="570"/>
          <w:tblCellSpacing w:w="20" w:type="nil"/>
        </w:trPr>
        <w:tc>
          <w:tcPr>
            <w:tcW w:w="114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4C37" w:rsidRDefault="003E493D" w:rsidP="00A24C3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5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4C37" w:rsidRPr="00A24C37" w:rsidRDefault="00A24C37" w:rsidP="00A24C37">
            <w:pPr>
              <w:spacing w:after="0"/>
              <w:ind w:left="135"/>
              <w:rPr>
                <w:lang w:val="ru-RU"/>
              </w:rPr>
            </w:pPr>
          </w:p>
          <w:p w:rsidR="00A24C37" w:rsidRPr="00A24C37" w:rsidRDefault="00A24C37" w:rsidP="00A24C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4C37" w:rsidRPr="00216DB1" w:rsidRDefault="00A24C37" w:rsidP="00A24C3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4C37" w:rsidRPr="00A24C37" w:rsidRDefault="00A24C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4C37" w:rsidRPr="00A24C37" w:rsidRDefault="00A24C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4C37" w:rsidRPr="00A24C37" w:rsidRDefault="005E7E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4C37" w:rsidRPr="00A24C37" w:rsidRDefault="00A24C37">
            <w:pPr>
              <w:spacing w:after="0"/>
              <w:ind w:left="135"/>
              <w:rPr>
                <w:lang w:val="ru-RU"/>
              </w:rPr>
            </w:pPr>
          </w:p>
        </w:tc>
      </w:tr>
      <w:tr w:rsidR="00216DB1" w:rsidTr="00216DB1">
        <w:trPr>
          <w:trHeight w:val="1587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216DB1" w:rsidRDefault="003E4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  <w:p w:rsidR="00216DB1" w:rsidRDefault="00216DB1" w:rsidP="00D87CB1">
            <w:pPr>
              <w:spacing w:after="0"/>
            </w:pP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216DB1" w:rsidRPr="00F803E0" w:rsidRDefault="00216DB1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  <w:p w:rsidR="00216DB1" w:rsidRPr="00F803E0" w:rsidRDefault="00216DB1" w:rsidP="00D87CB1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216DB1" w:rsidRDefault="00216DB1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216DB1" w:rsidRDefault="00216DB1" w:rsidP="00D87CB1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16DB1" w:rsidRDefault="00216DB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16DB1" w:rsidRDefault="00216DB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16DB1" w:rsidRPr="005E7E72" w:rsidRDefault="005E7E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16DB1" w:rsidRDefault="00216DB1">
            <w:pPr>
              <w:spacing w:after="0"/>
              <w:ind w:left="135"/>
            </w:pPr>
          </w:p>
        </w:tc>
      </w:tr>
      <w:tr w:rsidR="00216DB1" w:rsidTr="00216DB1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D5DBA" w:rsidRDefault="003E4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F803E0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5E7E72" w:rsidRDefault="005E7E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216DB1" w:rsidTr="00A24C37">
        <w:trPr>
          <w:trHeight w:val="585"/>
          <w:tblCellSpacing w:w="20" w:type="nil"/>
        </w:trPr>
        <w:tc>
          <w:tcPr>
            <w:tcW w:w="114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6DB1" w:rsidRDefault="003E493D" w:rsidP="00A24C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5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6DB1" w:rsidRPr="00F803E0" w:rsidRDefault="00216DB1" w:rsidP="00A24C37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6DB1" w:rsidRDefault="00216DB1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216DB1" w:rsidRDefault="00216DB1" w:rsidP="00D87CB1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6DB1" w:rsidRDefault="00216DB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6DB1" w:rsidRDefault="00216DB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6DB1" w:rsidRPr="005E7E72" w:rsidRDefault="005E7E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6DB1" w:rsidRDefault="00216DB1">
            <w:pPr>
              <w:spacing w:after="0"/>
              <w:ind w:left="135"/>
            </w:pPr>
          </w:p>
        </w:tc>
      </w:tr>
      <w:tr w:rsidR="00A24C37" w:rsidRPr="00A24C37" w:rsidTr="00A24C37">
        <w:trPr>
          <w:trHeight w:val="705"/>
          <w:tblCellSpacing w:w="20" w:type="nil"/>
        </w:trPr>
        <w:tc>
          <w:tcPr>
            <w:tcW w:w="114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4C37" w:rsidRDefault="003E493D" w:rsidP="00A24C37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5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4C37" w:rsidRPr="00F803E0" w:rsidRDefault="00A24C37" w:rsidP="00A24C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4C37" w:rsidRPr="00F803E0" w:rsidRDefault="00A24C37" w:rsidP="00D87CB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4C37" w:rsidRPr="00A24C37" w:rsidRDefault="00A24C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4C37" w:rsidRPr="00A24C37" w:rsidRDefault="00A24C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4C37" w:rsidRPr="00A24C37" w:rsidRDefault="005E7E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4C37" w:rsidRPr="00A24C37" w:rsidRDefault="00A24C37">
            <w:pPr>
              <w:spacing w:after="0"/>
              <w:ind w:left="135"/>
              <w:rPr>
                <w:lang w:val="ru-RU"/>
              </w:rPr>
            </w:pPr>
          </w:p>
        </w:tc>
      </w:tr>
      <w:tr w:rsidR="00216DB1" w:rsidTr="00A24C37">
        <w:trPr>
          <w:trHeight w:val="960"/>
          <w:tblCellSpacing w:w="20" w:type="nil"/>
        </w:trPr>
        <w:tc>
          <w:tcPr>
            <w:tcW w:w="114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6DB1" w:rsidRDefault="003E4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  <w:p w:rsidR="00216DB1" w:rsidRDefault="00216DB1" w:rsidP="00D87CB1">
            <w:pPr>
              <w:spacing w:after="0"/>
            </w:pPr>
          </w:p>
          <w:p w:rsidR="00216DB1" w:rsidRDefault="00216DB1" w:rsidP="00D87CB1">
            <w:pPr>
              <w:spacing w:after="0"/>
            </w:pPr>
          </w:p>
        </w:tc>
        <w:tc>
          <w:tcPr>
            <w:tcW w:w="455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6DB1" w:rsidRPr="00D87CB1" w:rsidRDefault="00216DB1">
            <w:pPr>
              <w:spacing w:after="0"/>
              <w:ind w:left="135"/>
              <w:rPr>
                <w:lang w:val="ru-RU"/>
              </w:rPr>
            </w:pPr>
            <w:r w:rsidRPr="00D87CB1">
              <w:rPr>
                <w:rFonts w:ascii="Times New Roman" w:hAnsi="Times New Roman"/>
                <w:color w:val="000000"/>
                <w:sz w:val="24"/>
                <w:lang w:val="ru-RU"/>
              </w:rPr>
              <w:t>Качество изделия</w:t>
            </w:r>
          </w:p>
          <w:p w:rsidR="00216DB1" w:rsidRPr="00216DB1" w:rsidRDefault="00216DB1" w:rsidP="00D87CB1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102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6DB1" w:rsidRDefault="00216DB1">
            <w:pPr>
              <w:spacing w:after="0"/>
              <w:ind w:left="135"/>
              <w:jc w:val="center"/>
            </w:pPr>
            <w:r w:rsidRPr="00216D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216DB1" w:rsidRDefault="00216DB1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216DB1" w:rsidRDefault="00216DB1" w:rsidP="00D87CB1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6DB1" w:rsidRDefault="00216DB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6DB1" w:rsidRDefault="00216DB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6DB1" w:rsidRPr="005E7E72" w:rsidRDefault="005E7E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16DB1" w:rsidRDefault="00216DB1">
            <w:pPr>
              <w:spacing w:after="0"/>
              <w:ind w:left="135"/>
            </w:pPr>
          </w:p>
        </w:tc>
      </w:tr>
      <w:tr w:rsidR="00A24C37" w:rsidRPr="00A24C37" w:rsidTr="00A24C37">
        <w:trPr>
          <w:trHeight w:val="645"/>
          <w:tblCellSpacing w:w="20" w:type="nil"/>
        </w:trPr>
        <w:tc>
          <w:tcPr>
            <w:tcW w:w="114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4C37" w:rsidRPr="003E493D" w:rsidRDefault="003E493D" w:rsidP="00D87CB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55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4C37" w:rsidRPr="00A24C37" w:rsidRDefault="00A24C37" w:rsidP="00A24C3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4C37" w:rsidRPr="00216DB1" w:rsidRDefault="00A24C37" w:rsidP="00D87CB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4C37" w:rsidRPr="00A24C37" w:rsidRDefault="00A24C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4C37" w:rsidRPr="00A24C37" w:rsidRDefault="00A24C3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4C37" w:rsidRPr="00A24C37" w:rsidRDefault="005E7E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24C37" w:rsidRPr="00A24C37" w:rsidRDefault="00A24C37">
            <w:pPr>
              <w:spacing w:after="0"/>
              <w:ind w:left="135"/>
              <w:rPr>
                <w:lang w:val="ru-RU"/>
              </w:rPr>
            </w:pPr>
          </w:p>
        </w:tc>
      </w:tr>
      <w:tr w:rsidR="00216DB1" w:rsidTr="00216DB1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D5DBA" w:rsidRDefault="003E4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5E7E72" w:rsidRDefault="005E7E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216DB1" w:rsidTr="00216DB1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D5DBA" w:rsidRDefault="003E4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5E7E72" w:rsidRDefault="005E7E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216DB1" w:rsidRPr="00A24C37" w:rsidTr="00216DB1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</w:pP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  <w:r w:rsidR="00A24C3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A24C37" w:rsidRPr="00A24C37">
              <w:rPr>
                <w:lang w:val="ru-RU"/>
              </w:rPr>
              <w:t xml:space="preserve"> </w:t>
            </w:r>
            <w:r w:rsidR="00A24C37" w:rsidRPr="00A24C37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кондитер, хлебопек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6D5DBA" w:rsidRPr="00A24C37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Pr="00A24C37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Pr="00A24C37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A24C37" w:rsidRDefault="006D5DB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Pr="00A24C37" w:rsidRDefault="006D5DBA">
            <w:pPr>
              <w:spacing w:after="0"/>
              <w:ind w:left="135"/>
              <w:rPr>
                <w:lang w:val="ru-RU"/>
              </w:rPr>
            </w:pPr>
          </w:p>
        </w:tc>
      </w:tr>
      <w:tr w:rsidR="00216DB1" w:rsidTr="00216DB1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D5DBA" w:rsidRDefault="003E4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5E7E72" w:rsidRDefault="005E7E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216DB1" w:rsidTr="00216DB1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D5DBA" w:rsidRDefault="003E4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AC5F51" w:rsidRDefault="00AC5F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216DB1" w:rsidTr="00216DB1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D5DBA" w:rsidRDefault="003E4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AC5F51" w:rsidRDefault="00AC5F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216DB1" w:rsidTr="00216DB1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D5DBA" w:rsidRDefault="003E4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AC5F51" w:rsidRDefault="00AC5F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216DB1" w:rsidTr="00216DB1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D5DBA" w:rsidRDefault="003E4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AC5F51" w:rsidRDefault="00AC5F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216DB1" w:rsidTr="00216DB1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D5DBA" w:rsidRDefault="003E4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AC5F51" w:rsidRDefault="00AC5F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216DB1" w:rsidTr="00216DB1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D5DBA" w:rsidRDefault="003E4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AC5F51" w:rsidRDefault="00AC5F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216DB1" w:rsidTr="00216DB1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D5DBA" w:rsidRDefault="003E4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AC5F51" w:rsidRDefault="00AC5F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216DB1" w:rsidTr="00216DB1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D5DBA" w:rsidRDefault="003E4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AC5F51" w:rsidRDefault="00AC5F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216DB1" w:rsidTr="00216DB1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D5DBA" w:rsidRDefault="003E4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AC5F51" w:rsidRDefault="00AC5F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216DB1" w:rsidTr="00216DB1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D5DBA" w:rsidRDefault="003E4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AC5F51" w:rsidRDefault="00AC5F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216DB1" w:rsidTr="00216DB1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D5DBA" w:rsidRDefault="003E4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AC5F51" w:rsidRDefault="00AC5F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3E493D" w:rsidRPr="003E493D" w:rsidTr="00216DB1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3E493D" w:rsidRPr="003E493D" w:rsidRDefault="003E493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3E493D" w:rsidRPr="00F803E0" w:rsidRDefault="003E493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E493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3E493D" w:rsidRPr="00F803E0" w:rsidRDefault="003E493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E493D" w:rsidRPr="003E493D" w:rsidRDefault="003E493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E493D" w:rsidRPr="003E493D" w:rsidRDefault="003E493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E493D" w:rsidRPr="003E493D" w:rsidRDefault="00AC5F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3E493D" w:rsidRPr="003E493D" w:rsidRDefault="003E493D">
            <w:pPr>
              <w:spacing w:after="0"/>
              <w:ind w:left="135"/>
              <w:rPr>
                <w:lang w:val="ru-RU"/>
              </w:rPr>
            </w:pPr>
          </w:p>
        </w:tc>
      </w:tr>
      <w:tr w:rsidR="00216DB1" w:rsidTr="00216DB1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D5DBA" w:rsidRDefault="003E4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AC5F51" w:rsidRDefault="00AC5F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216DB1" w:rsidRPr="003E493D" w:rsidTr="00216DB1">
        <w:trPr>
          <w:trHeight w:val="144"/>
          <w:tblCellSpacing w:w="20" w:type="nil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6D5DBA" w:rsidRPr="003E493D" w:rsidRDefault="003E493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-34</w:t>
            </w:r>
          </w:p>
        </w:tc>
        <w:tc>
          <w:tcPr>
            <w:tcW w:w="4555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  <w:r w:rsidR="003E49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защита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6D5DBA" w:rsidRPr="003E493D" w:rsidRDefault="00F803E0">
            <w:pPr>
              <w:spacing w:after="0"/>
              <w:ind w:left="135"/>
              <w:jc w:val="center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E493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Pr="003E493D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Pr="003E493D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3E493D" w:rsidRDefault="00AC5F5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24.05 31.05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Pr="003E493D" w:rsidRDefault="006D5DBA">
            <w:pPr>
              <w:spacing w:after="0"/>
              <w:ind w:left="135"/>
              <w:rPr>
                <w:lang w:val="ru-RU"/>
              </w:rPr>
            </w:pPr>
          </w:p>
        </w:tc>
      </w:tr>
      <w:tr w:rsidR="00216DB1" w:rsidTr="00216D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E493D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</w:tbl>
    <w:p w:rsidR="00D87CB1" w:rsidRDefault="00D87CB1"/>
    <w:p w:rsidR="00D87CB1" w:rsidRPr="00D87CB1" w:rsidRDefault="00D87CB1" w:rsidP="00D87CB1"/>
    <w:p w:rsidR="00D87CB1" w:rsidRPr="00D87CB1" w:rsidRDefault="00D87CB1" w:rsidP="00D87CB1"/>
    <w:p w:rsidR="00D87CB1" w:rsidRDefault="00D87CB1" w:rsidP="00D87CB1"/>
    <w:p w:rsidR="00F6545D" w:rsidRDefault="00D87CB1" w:rsidP="00D87CB1">
      <w:pPr>
        <w:spacing w:after="0"/>
        <w:ind w:left="120"/>
      </w:pPr>
      <w:r>
        <w:tab/>
      </w:r>
    </w:p>
    <w:p w:rsidR="00F6545D" w:rsidRDefault="00F6545D" w:rsidP="00D87CB1">
      <w:pPr>
        <w:spacing w:after="0"/>
        <w:ind w:left="120"/>
      </w:pPr>
    </w:p>
    <w:p w:rsidR="00F6545D" w:rsidRDefault="00F6545D" w:rsidP="00D87CB1">
      <w:pPr>
        <w:spacing w:after="0"/>
        <w:ind w:left="120"/>
      </w:pPr>
    </w:p>
    <w:p w:rsidR="00F6545D" w:rsidRDefault="00F6545D" w:rsidP="00D87CB1">
      <w:pPr>
        <w:spacing w:after="0"/>
        <w:ind w:left="120"/>
      </w:pPr>
    </w:p>
    <w:p w:rsidR="00F6545D" w:rsidRDefault="00F6545D" w:rsidP="00D87CB1">
      <w:pPr>
        <w:spacing w:after="0"/>
        <w:ind w:left="120"/>
      </w:pPr>
    </w:p>
    <w:p w:rsidR="00F6545D" w:rsidRDefault="00F6545D" w:rsidP="00D87CB1">
      <w:pPr>
        <w:spacing w:after="0"/>
        <w:ind w:left="120"/>
      </w:pPr>
    </w:p>
    <w:p w:rsidR="00F6545D" w:rsidRDefault="00F6545D" w:rsidP="00D87CB1">
      <w:pPr>
        <w:spacing w:after="0"/>
        <w:ind w:left="120"/>
      </w:pPr>
    </w:p>
    <w:p w:rsidR="00F6545D" w:rsidRDefault="00F6545D" w:rsidP="00D87CB1">
      <w:pPr>
        <w:spacing w:after="0"/>
        <w:ind w:left="120"/>
      </w:pPr>
    </w:p>
    <w:p w:rsidR="00F6545D" w:rsidRDefault="00F6545D" w:rsidP="00D87CB1">
      <w:pPr>
        <w:spacing w:after="0"/>
        <w:ind w:left="120"/>
      </w:pPr>
    </w:p>
    <w:p w:rsidR="00F6545D" w:rsidRDefault="00F6545D" w:rsidP="00D87CB1">
      <w:pPr>
        <w:spacing w:after="0"/>
        <w:ind w:left="120"/>
      </w:pPr>
    </w:p>
    <w:p w:rsidR="00F6545D" w:rsidRDefault="00F6545D" w:rsidP="00D87CB1">
      <w:pPr>
        <w:spacing w:after="0"/>
        <w:ind w:left="120"/>
      </w:pPr>
    </w:p>
    <w:p w:rsidR="00F6545D" w:rsidRDefault="00F6545D" w:rsidP="00D87CB1">
      <w:pPr>
        <w:spacing w:after="0"/>
        <w:ind w:left="120"/>
      </w:pPr>
    </w:p>
    <w:p w:rsidR="00F6545D" w:rsidRDefault="00F6545D" w:rsidP="00D87CB1">
      <w:pPr>
        <w:spacing w:after="0"/>
        <w:ind w:left="120"/>
      </w:pPr>
    </w:p>
    <w:p w:rsidR="00F6545D" w:rsidRDefault="00F6545D" w:rsidP="00D87CB1">
      <w:pPr>
        <w:spacing w:after="0"/>
        <w:ind w:left="120"/>
      </w:pPr>
    </w:p>
    <w:p w:rsidR="00F6545D" w:rsidRDefault="00F6545D" w:rsidP="00D87CB1">
      <w:pPr>
        <w:spacing w:after="0"/>
        <w:ind w:left="120"/>
      </w:pPr>
    </w:p>
    <w:p w:rsidR="00F6545D" w:rsidRDefault="00F6545D" w:rsidP="00D87CB1">
      <w:pPr>
        <w:spacing w:after="0"/>
        <w:ind w:left="120"/>
      </w:pPr>
    </w:p>
    <w:p w:rsidR="00F6545D" w:rsidRDefault="00F6545D" w:rsidP="00D87CB1">
      <w:pPr>
        <w:spacing w:after="0"/>
        <w:ind w:left="120"/>
      </w:pPr>
    </w:p>
    <w:p w:rsidR="004720EA" w:rsidRDefault="004720EA" w:rsidP="00D87CB1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  <w:lang w:val="ru-RU"/>
        </w:rPr>
      </w:pPr>
    </w:p>
    <w:p w:rsidR="00D87CB1" w:rsidRPr="00D87CB1" w:rsidRDefault="00D87CB1" w:rsidP="00D87CB1">
      <w:pPr>
        <w:spacing w:after="0"/>
        <w:ind w:left="120"/>
        <w:rPr>
          <w:rFonts w:ascii="Calibri" w:eastAsia="Calibri" w:hAnsi="Calibri" w:cs="Times New Roman"/>
          <w:lang w:val="ru-RU"/>
        </w:rPr>
      </w:pPr>
      <w:r w:rsidRPr="00D87CB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lastRenderedPageBreak/>
        <w:t xml:space="preserve">ПОУРОЧНОЕ ПЛАНИРОВАНИЕ. 7 КЛАСС </w:t>
      </w:r>
    </w:p>
    <w:p w:rsidR="00D87CB1" w:rsidRPr="00D87CB1" w:rsidRDefault="00D87CB1" w:rsidP="00D87CB1">
      <w:pPr>
        <w:spacing w:after="0"/>
        <w:ind w:left="120"/>
        <w:rPr>
          <w:rFonts w:ascii="Calibri" w:eastAsia="Calibri" w:hAnsi="Calibri" w:cs="Times New Roman"/>
          <w:lang w:val="ru-RU"/>
        </w:rPr>
      </w:pPr>
      <w:r w:rsidRPr="00D87CB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65"/>
        <w:gridCol w:w="4710"/>
        <w:gridCol w:w="1046"/>
        <w:gridCol w:w="1841"/>
        <w:gridCol w:w="1910"/>
        <w:gridCol w:w="1347"/>
        <w:gridCol w:w="2221"/>
      </w:tblGrid>
      <w:tr w:rsidR="00D87CB1" w:rsidRPr="00D87CB1" w:rsidTr="00D87CB1">
        <w:trPr>
          <w:trHeight w:val="144"/>
        </w:trPr>
        <w:tc>
          <w:tcPr>
            <w:tcW w:w="96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47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proofErr w:type="spellStart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Дата</w:t>
            </w:r>
            <w:proofErr w:type="spellEnd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изучения</w:t>
            </w:r>
            <w:proofErr w:type="spellEnd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22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D87CB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Промышленная</w:t>
            </w:r>
            <w:proofErr w:type="spellEnd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эстетика</w:t>
            </w:r>
            <w:proofErr w:type="spellEnd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07.09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14.09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Современные</w:t>
            </w:r>
            <w:proofErr w:type="spellEnd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материалы</w:t>
            </w:r>
            <w:proofErr w:type="spellEnd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Композитные</w:t>
            </w:r>
            <w:proofErr w:type="spellEnd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21.09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28.09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Конструкторская</w:t>
            </w:r>
            <w:proofErr w:type="spellEnd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документация</w:t>
            </w:r>
            <w:proofErr w:type="spellEnd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Сборочный</w:t>
            </w:r>
            <w:proofErr w:type="spellEnd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05.10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Системы</w:t>
            </w:r>
            <w:proofErr w:type="spellEnd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автоматизированного</w:t>
            </w:r>
            <w:proofErr w:type="spellEnd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проектирования</w:t>
            </w:r>
            <w:proofErr w:type="spellEnd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12.10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Практическая работа «Создание чертежа в САПР».</w:t>
            </w:r>
            <w:r w:rsidRPr="00D87CB1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19.10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ab/>
              <w:t>Макетирование. Типы макетов. Объемные модели. Инструменты создания трехмерных моделей</w:t>
            </w:r>
          </w:p>
          <w:p w:rsidR="00D87CB1" w:rsidRPr="00D87CB1" w:rsidRDefault="00D87CB1" w:rsidP="00D87CB1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26.10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  <w:p w:rsidR="00D87CB1" w:rsidRPr="00D87CB1" w:rsidRDefault="00D87CB1" w:rsidP="00D87CB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09.11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10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Основные приемы макетирования</w:t>
            </w:r>
          </w:p>
          <w:p w:rsidR="00D87CB1" w:rsidRPr="00D87CB1" w:rsidRDefault="00D87CB1" w:rsidP="00D87CB1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16.11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23.11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30.11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</w:t>
            </w:r>
            <w:proofErr w:type="spellEnd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обработки</w:t>
            </w:r>
            <w:proofErr w:type="spellEnd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07.12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14.12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</w:t>
            </w:r>
            <w:proofErr w:type="spellEnd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обработки</w:t>
            </w:r>
            <w:proofErr w:type="spellEnd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21.12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28.12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11.01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18.01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25.01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01.02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08.02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Мясо животных, мясо птицы в питании человека.</w:t>
            </w:r>
            <w:r w:rsidRPr="00D87CB1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Профессии повар, технолог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15.02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23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22.02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29.02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Алгоритмическая</w:t>
            </w:r>
            <w:proofErr w:type="spellEnd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структура</w:t>
            </w:r>
            <w:proofErr w:type="spellEnd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E37617" w:rsidRDefault="00E37617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07.03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Взаимодействие</w:t>
            </w:r>
            <w:proofErr w:type="spellEnd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нескольких</w:t>
            </w:r>
            <w:proofErr w:type="spellEnd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E37617" w:rsidRDefault="00E37617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14.03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</w:t>
            </w:r>
            <w:proofErr w:type="spellEnd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выращивания</w:t>
            </w:r>
            <w:proofErr w:type="spellEnd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сельскохозяйственных</w:t>
            </w:r>
            <w:proofErr w:type="spellEnd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E37617" w:rsidRDefault="00E37617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21.03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E37617" w:rsidRDefault="00E37617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04.04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E37617" w:rsidRDefault="00E37617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11.04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Групповая практическая работа по составлению и описанию экологических </w:t>
            </w:r>
            <w:r w:rsidR="00E37617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проблем региона, связанных </w:t>
            </w:r>
            <w:proofErr w:type="spellStart"/>
            <w:r w:rsidR="00E37617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</w:t>
            </w: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деятельностью</w:t>
            </w:r>
            <w:proofErr w:type="spellEnd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человека.</w:t>
            </w:r>
            <w:r w:rsidRPr="00D87CB1">
              <w:rPr>
                <w:rFonts w:ascii="Calibri" w:eastAsia="Calibri" w:hAnsi="Calibri" w:cs="Times New Roman"/>
                <w:lang w:val="ru-RU"/>
              </w:rPr>
              <w:t xml:space="preserve"> </w:t>
            </w: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Сохранение природной среды.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E37617" w:rsidRDefault="00E37617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18.04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E37617" w:rsidRDefault="00E37617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25.04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E37617" w:rsidRDefault="00E37617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02.05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E37617" w:rsidRDefault="00E37617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16.05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Мир</w:t>
            </w:r>
            <w:proofErr w:type="spellEnd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E37617" w:rsidRDefault="00E37617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>
              <w:rPr>
                <w:rFonts w:ascii="Calibri" w:eastAsia="Calibri" w:hAnsi="Calibri" w:cs="Times New Roman"/>
                <w:lang w:val="ru-RU"/>
              </w:rPr>
              <w:t>23.05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D87CB1" w:rsidRPr="00D87CB1" w:rsidTr="00D87CB1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rPr>
                <w:rFonts w:ascii="Calibri" w:eastAsia="Calibri" w:hAnsi="Calibri" w:cs="Times New Roman"/>
                <w:lang w:val="ru-RU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D87CB1" w:rsidRPr="00D87CB1" w:rsidRDefault="00D87CB1" w:rsidP="00D87CB1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D87CB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D87CB1" w:rsidRPr="00D87CB1" w:rsidRDefault="00D87CB1" w:rsidP="00D87CB1">
            <w:pPr>
              <w:rPr>
                <w:rFonts w:ascii="Calibri" w:eastAsia="Calibri" w:hAnsi="Calibri" w:cs="Times New Roman"/>
              </w:rPr>
            </w:pPr>
          </w:p>
        </w:tc>
      </w:tr>
    </w:tbl>
    <w:p w:rsidR="00D87CB1" w:rsidRPr="00D87CB1" w:rsidRDefault="00D87CB1" w:rsidP="00D87CB1">
      <w:pPr>
        <w:spacing w:after="0"/>
        <w:rPr>
          <w:rFonts w:ascii="Calibri" w:eastAsia="Calibri" w:hAnsi="Calibri" w:cs="Times New Roman"/>
          <w:lang w:val="ru-RU"/>
        </w:rPr>
        <w:sectPr w:rsidR="00D87CB1" w:rsidRPr="00D87CB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4BE2" w:rsidRDefault="00574BE2" w:rsidP="00F6545D">
      <w:pPr>
        <w:spacing w:after="0"/>
      </w:pPr>
    </w:p>
    <w:p w:rsidR="006D5DBA" w:rsidRPr="00D87CB1" w:rsidRDefault="00F803E0" w:rsidP="00F6545D">
      <w:pPr>
        <w:spacing w:after="0"/>
        <w:rPr>
          <w:lang w:val="ru-RU"/>
        </w:rPr>
      </w:pPr>
      <w:bookmarkStart w:id="37" w:name="block-28917528"/>
      <w:bookmarkEnd w:id="36"/>
      <w:r w:rsidRPr="00D87CB1"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ПЛАНИРОВАНИЕ. 8 КЛАСС </w:t>
      </w:r>
    </w:p>
    <w:p w:rsidR="006D5DBA" w:rsidRPr="00F803E0" w:rsidRDefault="00F803E0">
      <w:pPr>
        <w:spacing w:after="0"/>
        <w:ind w:left="120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711"/>
        <w:gridCol w:w="1152"/>
        <w:gridCol w:w="1841"/>
        <w:gridCol w:w="1910"/>
        <w:gridCol w:w="1347"/>
        <w:gridCol w:w="2221"/>
      </w:tblGrid>
      <w:tr w:rsidR="006D5DBA" w:rsidTr="00F21252">
        <w:trPr>
          <w:trHeight w:val="144"/>
          <w:tblCellSpacing w:w="20" w:type="nil"/>
        </w:trPr>
        <w:tc>
          <w:tcPr>
            <w:tcW w:w="8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47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</w:tr>
      <w:tr w:rsidR="006D5DBA" w:rsidRPr="001D72A4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Pr="001D72A4" w:rsidRDefault="00F803E0">
            <w:pPr>
              <w:spacing w:after="0"/>
              <w:ind w:left="135"/>
              <w:jc w:val="center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72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Pr="001D72A4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Pr="001D72A4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1D72A4" w:rsidRDefault="00F212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Pr="001D72A4" w:rsidRDefault="006D5DBA">
            <w:pPr>
              <w:spacing w:after="0"/>
              <w:ind w:left="135"/>
              <w:rPr>
                <w:lang w:val="ru-RU"/>
              </w:rPr>
            </w:pPr>
          </w:p>
        </w:tc>
      </w:tr>
      <w:tr w:rsidR="006D5DBA" w:rsidRPr="001D72A4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Pr="001D72A4" w:rsidRDefault="00F803E0">
            <w:pPr>
              <w:spacing w:after="0"/>
              <w:rPr>
                <w:lang w:val="ru-RU"/>
              </w:rPr>
            </w:pPr>
            <w:r w:rsidRPr="001D72A4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Pr="001D72A4" w:rsidRDefault="00F803E0">
            <w:pPr>
              <w:spacing w:after="0"/>
              <w:ind w:left="135"/>
              <w:rPr>
                <w:lang w:val="ru-RU"/>
              </w:rPr>
            </w:pPr>
            <w:r w:rsidRPr="001D72A4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Инновационные предприятия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Pr="001D72A4" w:rsidRDefault="00F803E0">
            <w:pPr>
              <w:spacing w:after="0"/>
              <w:ind w:left="135"/>
              <w:jc w:val="center"/>
              <w:rPr>
                <w:lang w:val="ru-RU"/>
              </w:rPr>
            </w:pPr>
            <w:r w:rsidRPr="001D72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Pr="001D72A4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Pr="001D72A4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1D72A4" w:rsidRDefault="00F212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Pr="001D72A4" w:rsidRDefault="006D5DBA">
            <w:pPr>
              <w:spacing w:after="0"/>
              <w:ind w:left="135"/>
              <w:rPr>
                <w:lang w:val="ru-RU"/>
              </w:rPr>
            </w:pPr>
          </w:p>
        </w:tc>
      </w:tr>
      <w:tr w:rsidR="006D5DBA" w:rsidRPr="001D72A4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Pr="001D72A4" w:rsidRDefault="00F803E0">
            <w:pPr>
              <w:spacing w:after="0"/>
              <w:rPr>
                <w:lang w:val="ru-RU"/>
              </w:rPr>
            </w:pPr>
            <w:r w:rsidRPr="001D72A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Pr="001D72A4" w:rsidRDefault="00F803E0">
            <w:pPr>
              <w:spacing w:after="0"/>
              <w:ind w:left="135"/>
              <w:rPr>
                <w:lang w:val="ru-RU"/>
              </w:rPr>
            </w:pPr>
            <w:r w:rsidRPr="001D72A4">
              <w:rPr>
                <w:rFonts w:ascii="Times New Roman" w:hAnsi="Times New Roman"/>
                <w:color w:val="000000"/>
                <w:sz w:val="24"/>
                <w:lang w:val="ru-RU"/>
              </w:rPr>
              <w:t>Рынок труда. Трудовые ресурсы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Pr="001D72A4" w:rsidRDefault="00F803E0">
            <w:pPr>
              <w:spacing w:after="0"/>
              <w:ind w:left="135"/>
              <w:jc w:val="center"/>
              <w:rPr>
                <w:lang w:val="ru-RU"/>
              </w:rPr>
            </w:pPr>
            <w:r w:rsidRPr="001D72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Pr="001D72A4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Pr="001D72A4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1D72A4" w:rsidRDefault="00F212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Pr="001D72A4" w:rsidRDefault="006D5DBA">
            <w:pPr>
              <w:spacing w:after="0"/>
              <w:ind w:left="135"/>
              <w:rPr>
                <w:lang w:val="ru-RU"/>
              </w:rPr>
            </w:pPr>
          </w:p>
        </w:tc>
      </w:tr>
      <w:tr w:rsidR="006D5DBA" w:rsidRPr="001D72A4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Pr="001D72A4" w:rsidRDefault="00F803E0">
            <w:pPr>
              <w:spacing w:after="0"/>
              <w:rPr>
                <w:lang w:val="ru-RU"/>
              </w:rPr>
            </w:pPr>
            <w:r w:rsidRPr="001D72A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Pr="001D72A4" w:rsidRDefault="00F803E0">
            <w:pPr>
              <w:spacing w:after="0"/>
              <w:ind w:left="135"/>
              <w:rPr>
                <w:lang w:val="ru-RU"/>
              </w:rPr>
            </w:pPr>
            <w:r w:rsidRPr="001D72A4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Выбор профессии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Pr="001D72A4" w:rsidRDefault="00F803E0">
            <w:pPr>
              <w:spacing w:after="0"/>
              <w:ind w:left="135"/>
              <w:jc w:val="center"/>
              <w:rPr>
                <w:lang w:val="ru-RU"/>
              </w:rPr>
            </w:pPr>
            <w:r w:rsidRPr="001D72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Pr="001D72A4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Pr="001D72A4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1D72A4" w:rsidRDefault="00F212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Pr="001D72A4" w:rsidRDefault="006D5DBA">
            <w:pPr>
              <w:spacing w:after="0"/>
              <w:ind w:left="135"/>
              <w:rPr>
                <w:lang w:val="ru-RU"/>
              </w:rPr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F21252" w:rsidRDefault="00F212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F21252" w:rsidRDefault="00F212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F21252" w:rsidRDefault="00F212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F21252" w:rsidRDefault="00F212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F21252" w:rsidRDefault="00F212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F21252" w:rsidRDefault="00F212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F21252" w:rsidRDefault="00F212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F21252" w:rsidRDefault="00F212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F21252" w:rsidRDefault="00F212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F21252" w:rsidRDefault="00F212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C17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F21252" w:rsidRDefault="00F212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C17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«Робототехника. Автоматизация в промышленности и быту (по выбору). Идеи для проекта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F21252" w:rsidRDefault="00F212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C17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F21252" w:rsidRDefault="00F212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C17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судна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F21252" w:rsidRDefault="00F212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C17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F21252" w:rsidRDefault="00F212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C17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F21252" w:rsidRDefault="00F212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C17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F21252" w:rsidRDefault="00F212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C17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F21252" w:rsidRDefault="00F212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C17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F21252" w:rsidRDefault="00F212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C17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F21252" w:rsidRDefault="00F212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C17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F21252" w:rsidRDefault="00F212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C17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регионе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F21252" w:rsidRDefault="00C174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C17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F21252" w:rsidRDefault="00C174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F21252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C17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F21252" w:rsidRDefault="00C174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F21252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C17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F21252" w:rsidRDefault="00C174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F21252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C17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F21252" w:rsidRDefault="00C174C6" w:rsidP="00C174C6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C17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C174C6" w:rsidRDefault="00C174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6D5DBA" w:rsidRDefault="00C174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C174C6" w:rsidRDefault="00C174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C174C6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174C6" w:rsidRPr="00C174C6" w:rsidRDefault="00C174C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C174C6" w:rsidRPr="00F803E0" w:rsidRDefault="00C174C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174C6" w:rsidRPr="00F803E0" w:rsidRDefault="00C174C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74C6" w:rsidRDefault="00C174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74C6" w:rsidRDefault="00C174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74C6" w:rsidRDefault="00C174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74C6" w:rsidRDefault="00C174C6">
            <w:pPr>
              <w:spacing w:after="0"/>
              <w:ind w:left="135"/>
            </w:pPr>
          </w:p>
        </w:tc>
      </w:tr>
      <w:tr w:rsidR="00C174C6" w:rsidTr="00F21252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:rsidR="00C174C6" w:rsidRPr="00C174C6" w:rsidRDefault="00C174C6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C174C6" w:rsidRPr="00F803E0" w:rsidRDefault="00C174C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C174C6" w:rsidRPr="00F803E0" w:rsidRDefault="00C174C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174C6" w:rsidRDefault="00C174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174C6" w:rsidRDefault="00C174C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174C6" w:rsidRDefault="00C174C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174C6" w:rsidRDefault="00C174C6">
            <w:pPr>
              <w:spacing w:after="0"/>
              <w:ind w:left="135"/>
            </w:pPr>
          </w:p>
        </w:tc>
      </w:tr>
      <w:tr w:rsidR="006D5DBA" w:rsidTr="00F212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Default="006D5DBA"/>
        </w:tc>
      </w:tr>
    </w:tbl>
    <w:p w:rsidR="006D5DBA" w:rsidRDefault="006D5DBA">
      <w:pPr>
        <w:sectPr w:rsidR="006D5D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5DBA" w:rsidRDefault="006D5DBA">
      <w:pPr>
        <w:sectPr w:rsidR="006D5D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5DBA" w:rsidRDefault="00F803E0">
      <w:pPr>
        <w:spacing w:after="0"/>
        <w:ind w:left="120"/>
      </w:pPr>
      <w:bookmarkStart w:id="38" w:name="block-28917530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ПЛАНИРОВАНИЕ. 9 КЛАСС </w:t>
      </w:r>
    </w:p>
    <w:p w:rsidR="006D5DBA" w:rsidRDefault="00F803E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2"/>
        <w:gridCol w:w="4624"/>
        <w:gridCol w:w="1085"/>
        <w:gridCol w:w="1841"/>
        <w:gridCol w:w="1910"/>
        <w:gridCol w:w="1347"/>
        <w:gridCol w:w="2221"/>
      </w:tblGrid>
      <w:tr w:rsidR="006D5DBA" w:rsidTr="005E7E72">
        <w:trPr>
          <w:trHeight w:val="144"/>
          <w:tblCellSpacing w:w="20" w:type="nil"/>
        </w:trPr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46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</w:tr>
      <w:tr w:rsidR="006D5DBA" w:rsidTr="005E7E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5DBA" w:rsidRDefault="006D5D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5DBA" w:rsidRDefault="006D5DBA"/>
        </w:tc>
      </w:tr>
      <w:tr w:rsidR="00071292" w:rsidRPr="00071292" w:rsidTr="005E7E72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F803E0">
            <w:pPr>
              <w:spacing w:after="0"/>
              <w:ind w:left="135"/>
              <w:rPr>
                <w:lang w:val="ru-RU"/>
              </w:rPr>
            </w:pPr>
            <w:r w:rsidRPr="00071292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</w:t>
            </w:r>
            <w:r w:rsidR="00071292">
              <w:rPr>
                <w:rFonts w:ascii="Times New Roman" w:hAnsi="Times New Roman"/>
                <w:color w:val="000000"/>
                <w:sz w:val="24"/>
                <w:lang w:val="ru-RU"/>
              </w:rPr>
              <w:t>. Экономическая деятельность.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0712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0.5</w:t>
            </w:r>
            <w:r w:rsidRPr="00071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F803E0" w:rsidRPr="00071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6D5DB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6D5DBA">
            <w:pPr>
              <w:spacing w:after="0"/>
              <w:ind w:left="135"/>
              <w:rPr>
                <w:lang w:val="ru-RU"/>
              </w:rPr>
            </w:pPr>
          </w:p>
        </w:tc>
      </w:tr>
      <w:tr w:rsidR="00071292" w:rsidRPr="00071292" w:rsidTr="005E7E72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F803E0">
            <w:pPr>
              <w:spacing w:after="0"/>
              <w:rPr>
                <w:lang w:val="ru-RU"/>
              </w:rPr>
            </w:pPr>
            <w:r w:rsidRPr="00071292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F803E0">
            <w:pPr>
              <w:spacing w:after="0"/>
              <w:ind w:left="135"/>
              <w:rPr>
                <w:lang w:val="ru-RU"/>
              </w:rPr>
            </w:pPr>
            <w:r w:rsidRPr="00071292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0712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0.5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0712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6D5DBA">
            <w:pPr>
              <w:spacing w:after="0"/>
              <w:ind w:left="135"/>
              <w:rPr>
                <w:lang w:val="ru-RU"/>
              </w:rPr>
            </w:pPr>
          </w:p>
        </w:tc>
      </w:tr>
      <w:tr w:rsidR="00071292" w:rsidRPr="00071292" w:rsidTr="005E7E72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F6545D">
            <w:pPr>
              <w:spacing w:after="0"/>
              <w:rPr>
                <w:lang w:val="ru-RU"/>
              </w:rPr>
            </w:pPr>
            <w:r w:rsidRPr="0007129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F803E0">
            <w:pPr>
              <w:spacing w:after="0"/>
              <w:ind w:left="135"/>
              <w:rPr>
                <w:lang w:val="ru-RU"/>
              </w:rPr>
            </w:pPr>
            <w:r w:rsidRPr="0007129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F803E0">
            <w:pPr>
              <w:spacing w:after="0"/>
              <w:ind w:left="135"/>
              <w:jc w:val="center"/>
              <w:rPr>
                <w:lang w:val="ru-RU"/>
              </w:rPr>
            </w:pPr>
            <w:r w:rsidRPr="00071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0712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6D5DBA">
            <w:pPr>
              <w:spacing w:after="0"/>
              <w:ind w:left="135"/>
              <w:rPr>
                <w:lang w:val="ru-RU"/>
              </w:rPr>
            </w:pPr>
          </w:p>
        </w:tc>
      </w:tr>
      <w:tr w:rsidR="00071292" w:rsidTr="005E7E72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F6545D">
            <w:pPr>
              <w:spacing w:after="0"/>
              <w:rPr>
                <w:lang w:val="ru-RU"/>
              </w:rPr>
            </w:pPr>
            <w:r w:rsidRPr="00071292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0712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071292" w:rsidTr="005E7E72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5DBA" w:rsidRDefault="00F65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0712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071292" w:rsidTr="005E7E72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5DBA" w:rsidRDefault="00F65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0712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071292" w:rsidTr="005E7E72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5DBA" w:rsidRDefault="00F65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  <w:r w:rsidR="00F6545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F6545D"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Этапы аддитивного производства. Подготовка к печати. </w:t>
            </w:r>
            <w:proofErr w:type="spellStart"/>
            <w:r w:rsidR="00F6545D"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 w:rsidR="00F6545D"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0712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071292" w:rsidTr="005E7E72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5DBA" w:rsidRDefault="00F65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0712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071292" w:rsidTr="005E7E72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5DBA" w:rsidRDefault="00F65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0712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071292" w:rsidTr="005E7E72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5DBA" w:rsidRDefault="00F65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07129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071292" w:rsidTr="005E7E72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5DBA" w:rsidRDefault="00F65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5E7E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071292" w:rsidTr="005E7E72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5DBA" w:rsidRDefault="00F65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5E7E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071292" w:rsidTr="005E7E72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5DBA" w:rsidRDefault="00F65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5E7E72" w:rsidRDefault="005E7E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071292" w:rsidTr="005E7E72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5DBA" w:rsidRDefault="00F65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5E7E72" w:rsidRDefault="005E7E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071292" w:rsidTr="005E7E72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5DBA" w:rsidRDefault="00F65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5E7E72" w:rsidRDefault="005E7E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071292" w:rsidTr="005E7E72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5DBA" w:rsidRDefault="00F65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6D5DBA" w:rsidRDefault="00F803E0">
            <w:pPr>
              <w:spacing w:after="0"/>
              <w:ind w:left="135"/>
              <w:jc w:val="center"/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5E7E72" w:rsidRDefault="005E7E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Default="006D5DBA">
            <w:pPr>
              <w:spacing w:after="0"/>
              <w:ind w:left="135"/>
            </w:pPr>
          </w:p>
        </w:tc>
      </w:tr>
      <w:tr w:rsidR="00071292" w:rsidRPr="005E7E72" w:rsidTr="005E7E72">
        <w:trPr>
          <w:trHeight w:val="144"/>
          <w:tblCellSpacing w:w="20" w:type="nil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5DBA" w:rsidRPr="00071292" w:rsidRDefault="0007129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623" w:type="dxa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  <w:r w:rsidR="005E7E72"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Современные профессии в области робототехники</w:t>
            </w:r>
            <w:r w:rsidR="005E7E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6D5DBA" w:rsidRPr="005E7E72" w:rsidRDefault="00F803E0">
            <w:pPr>
              <w:spacing w:after="0"/>
              <w:ind w:left="135"/>
              <w:jc w:val="center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7E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Pr="005E7E72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Pr="005E7E72" w:rsidRDefault="006D5DB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D5DBA" w:rsidRPr="005E7E72" w:rsidRDefault="005E7E7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D5DBA" w:rsidRPr="005E7E72" w:rsidRDefault="006D5DBA">
            <w:pPr>
              <w:spacing w:after="0"/>
              <w:ind w:left="135"/>
              <w:rPr>
                <w:lang w:val="ru-RU"/>
              </w:rPr>
            </w:pPr>
          </w:p>
        </w:tc>
      </w:tr>
      <w:tr w:rsidR="006D5DBA" w:rsidRPr="005E7E72" w:rsidTr="005E7E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Pr="00F803E0" w:rsidRDefault="00F803E0">
            <w:pPr>
              <w:spacing w:after="0"/>
              <w:ind w:left="135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6D5DBA" w:rsidRPr="005E7E72" w:rsidRDefault="00F803E0">
            <w:pPr>
              <w:spacing w:after="0"/>
              <w:ind w:left="135"/>
              <w:jc w:val="center"/>
              <w:rPr>
                <w:lang w:val="ru-RU"/>
              </w:rPr>
            </w:pPr>
            <w:r w:rsidRPr="00F803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E7E72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D5DBA" w:rsidRPr="005E7E72" w:rsidRDefault="00F803E0">
            <w:pPr>
              <w:spacing w:after="0"/>
              <w:ind w:left="135"/>
              <w:jc w:val="center"/>
              <w:rPr>
                <w:lang w:val="ru-RU"/>
              </w:rPr>
            </w:pPr>
            <w:r w:rsidRPr="005E7E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5DBA" w:rsidRPr="005E7E72" w:rsidRDefault="00F803E0">
            <w:pPr>
              <w:spacing w:after="0"/>
              <w:ind w:left="135"/>
              <w:jc w:val="center"/>
              <w:rPr>
                <w:lang w:val="ru-RU"/>
              </w:rPr>
            </w:pPr>
            <w:r w:rsidRPr="005E7E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5DBA" w:rsidRPr="005E7E72" w:rsidRDefault="006D5DBA">
            <w:pPr>
              <w:rPr>
                <w:lang w:val="ru-RU"/>
              </w:rPr>
            </w:pPr>
          </w:p>
        </w:tc>
      </w:tr>
    </w:tbl>
    <w:p w:rsidR="006D5DBA" w:rsidRPr="005E7E72" w:rsidRDefault="006D5DBA">
      <w:pPr>
        <w:rPr>
          <w:lang w:val="ru-RU"/>
        </w:rPr>
        <w:sectPr w:rsidR="006D5DBA" w:rsidRPr="005E7E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5DBA" w:rsidRPr="005E7E72" w:rsidRDefault="006D5DBA">
      <w:pPr>
        <w:rPr>
          <w:lang w:val="ru-RU"/>
        </w:rPr>
        <w:sectPr w:rsidR="006D5DBA" w:rsidRPr="005E7E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5DBA" w:rsidRDefault="00F803E0">
      <w:pPr>
        <w:spacing w:after="0"/>
        <w:ind w:left="120"/>
      </w:pPr>
      <w:bookmarkStart w:id="39" w:name="block-28917531"/>
      <w:bookmarkEnd w:id="38"/>
      <w:r w:rsidRPr="005E7E72">
        <w:rPr>
          <w:rFonts w:ascii="Times New Roman" w:hAnsi="Times New Roman"/>
          <w:b/>
          <w:color w:val="000000"/>
          <w:sz w:val="28"/>
          <w:lang w:val="ru-RU"/>
        </w:rPr>
        <w:lastRenderedPageBreak/>
        <w:t>У</w:t>
      </w:r>
      <w:r>
        <w:rPr>
          <w:rFonts w:ascii="Times New Roman" w:hAnsi="Times New Roman"/>
          <w:b/>
          <w:color w:val="000000"/>
          <w:sz w:val="28"/>
        </w:rPr>
        <w:t>ЧЕБНО-МЕТОДИЧЕСКОЕ ОБЕСПЕЧЕНИЕ ОБРАЗОВАТЕЛЬНОГО ПРОЦЕССА</w:t>
      </w:r>
    </w:p>
    <w:p w:rsidR="006D5DBA" w:rsidRDefault="00F803E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D5DBA" w:rsidRDefault="006D5DBA">
      <w:pPr>
        <w:spacing w:after="0" w:line="480" w:lineRule="auto"/>
        <w:ind w:left="120"/>
      </w:pPr>
    </w:p>
    <w:p w:rsidR="006D5DBA" w:rsidRDefault="006D5DBA">
      <w:pPr>
        <w:spacing w:after="0" w:line="480" w:lineRule="auto"/>
        <w:ind w:left="120"/>
      </w:pPr>
    </w:p>
    <w:p w:rsidR="006D5DBA" w:rsidRDefault="006D5DBA">
      <w:pPr>
        <w:spacing w:after="0"/>
        <w:ind w:left="120"/>
      </w:pPr>
    </w:p>
    <w:p w:rsidR="006D5DBA" w:rsidRDefault="00F803E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D5DBA" w:rsidRDefault="006D5DBA">
      <w:pPr>
        <w:spacing w:after="0" w:line="480" w:lineRule="auto"/>
        <w:ind w:left="120"/>
      </w:pPr>
    </w:p>
    <w:p w:rsidR="006D5DBA" w:rsidRDefault="006D5DBA">
      <w:pPr>
        <w:spacing w:after="0"/>
        <w:ind w:left="120"/>
      </w:pPr>
    </w:p>
    <w:p w:rsidR="006D5DBA" w:rsidRPr="00F803E0" w:rsidRDefault="00F803E0">
      <w:pPr>
        <w:spacing w:after="0" w:line="480" w:lineRule="auto"/>
        <w:ind w:left="120"/>
        <w:rPr>
          <w:lang w:val="ru-RU"/>
        </w:rPr>
      </w:pPr>
      <w:r w:rsidRPr="00F803E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D5DBA" w:rsidRPr="00F803E0" w:rsidRDefault="006D5DBA">
      <w:pPr>
        <w:spacing w:after="0" w:line="480" w:lineRule="auto"/>
        <w:ind w:left="120"/>
        <w:rPr>
          <w:lang w:val="ru-RU"/>
        </w:rPr>
      </w:pPr>
    </w:p>
    <w:p w:rsidR="006D5DBA" w:rsidRPr="00F803E0" w:rsidRDefault="006D5DBA">
      <w:pPr>
        <w:rPr>
          <w:lang w:val="ru-RU"/>
        </w:rPr>
        <w:sectPr w:rsidR="006D5DBA" w:rsidRPr="00F803E0">
          <w:pgSz w:w="11906" w:h="16383"/>
          <w:pgMar w:top="1134" w:right="850" w:bottom="1134" w:left="1701" w:header="720" w:footer="720" w:gutter="0"/>
          <w:cols w:space="720"/>
        </w:sectPr>
      </w:pPr>
    </w:p>
    <w:bookmarkEnd w:id="39"/>
    <w:p w:rsidR="00E03CDF" w:rsidRPr="00F803E0" w:rsidRDefault="00E03CDF">
      <w:pPr>
        <w:rPr>
          <w:lang w:val="ru-RU"/>
        </w:rPr>
      </w:pPr>
    </w:p>
    <w:sectPr w:rsidR="00E03CDF" w:rsidRPr="00F803E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D5DBA"/>
    <w:rsid w:val="00071292"/>
    <w:rsid w:val="00134B5C"/>
    <w:rsid w:val="001D72A4"/>
    <w:rsid w:val="00216DB1"/>
    <w:rsid w:val="002A3010"/>
    <w:rsid w:val="003E493D"/>
    <w:rsid w:val="003F3E7A"/>
    <w:rsid w:val="004720EA"/>
    <w:rsid w:val="00574BE2"/>
    <w:rsid w:val="005E7E72"/>
    <w:rsid w:val="00661E81"/>
    <w:rsid w:val="00695B5E"/>
    <w:rsid w:val="006D5DBA"/>
    <w:rsid w:val="00770DA7"/>
    <w:rsid w:val="0089088C"/>
    <w:rsid w:val="00895375"/>
    <w:rsid w:val="008D367E"/>
    <w:rsid w:val="00907741"/>
    <w:rsid w:val="0096788C"/>
    <w:rsid w:val="00A24C37"/>
    <w:rsid w:val="00AC5F51"/>
    <w:rsid w:val="00C174C6"/>
    <w:rsid w:val="00D87CB1"/>
    <w:rsid w:val="00E03CDF"/>
    <w:rsid w:val="00E37617"/>
    <w:rsid w:val="00F21252"/>
    <w:rsid w:val="00F6545D"/>
    <w:rsid w:val="00F803E0"/>
    <w:rsid w:val="00FA2B9C"/>
    <w:rsid w:val="00FE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680601-96E4-4E02-8D3F-69A50D5D8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70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70D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11671</Words>
  <Characters>66528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2023-10-29T18:52:00Z</cp:lastPrinted>
  <dcterms:created xsi:type="dcterms:W3CDTF">2023-10-27T07:06:00Z</dcterms:created>
  <dcterms:modified xsi:type="dcterms:W3CDTF">2023-10-30T14:25:00Z</dcterms:modified>
</cp:coreProperties>
</file>